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BE" w:rsidRDefault="007309BE" w:rsidP="007309B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i/>
          <w:color w:val="444444"/>
          <w:sz w:val="56"/>
          <w:szCs w:val="56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i/>
          <w:color w:val="444444"/>
          <w:sz w:val="56"/>
          <w:szCs w:val="56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i/>
          <w:color w:val="444444"/>
          <w:sz w:val="56"/>
          <w:szCs w:val="56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i/>
          <w:color w:val="444444"/>
          <w:sz w:val="56"/>
          <w:szCs w:val="56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i/>
          <w:color w:val="444444"/>
          <w:sz w:val="56"/>
          <w:szCs w:val="56"/>
          <w:lang w:eastAsia="ru-RU"/>
        </w:rPr>
      </w:pPr>
      <w:r w:rsidRPr="007309BE">
        <w:rPr>
          <w:rFonts w:ascii="Arial" w:eastAsia="Times New Roman" w:hAnsi="Arial" w:cs="Arial"/>
          <w:b/>
          <w:i/>
          <w:color w:val="444444"/>
          <w:sz w:val="56"/>
          <w:szCs w:val="56"/>
          <w:lang w:eastAsia="ru-RU"/>
        </w:rPr>
        <w:t xml:space="preserve">Сценарий </w:t>
      </w:r>
    </w:p>
    <w:p w:rsidR="007309BE" w:rsidRPr="007309BE" w:rsidRDefault="007309BE" w:rsidP="007309B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i/>
          <w:color w:val="444444"/>
          <w:sz w:val="56"/>
          <w:szCs w:val="56"/>
          <w:lang w:eastAsia="ru-RU"/>
        </w:rPr>
      </w:pPr>
      <w:r w:rsidRPr="007309BE">
        <w:rPr>
          <w:rFonts w:ascii="Arial" w:eastAsia="Times New Roman" w:hAnsi="Arial" w:cs="Arial"/>
          <w:b/>
          <w:i/>
          <w:color w:val="444444"/>
          <w:sz w:val="56"/>
          <w:szCs w:val="56"/>
          <w:lang w:eastAsia="ru-RU"/>
        </w:rPr>
        <w:t>развлечения для средней группы</w:t>
      </w:r>
    </w:p>
    <w:p w:rsidR="007309BE" w:rsidRPr="007309BE" w:rsidRDefault="007309BE" w:rsidP="007309B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i/>
          <w:color w:val="444444"/>
          <w:sz w:val="56"/>
          <w:szCs w:val="56"/>
          <w:lang w:eastAsia="ru-RU"/>
        </w:rPr>
      </w:pPr>
      <w:r w:rsidRPr="007309BE">
        <w:rPr>
          <w:rFonts w:ascii="Arial" w:eastAsia="Times New Roman" w:hAnsi="Arial" w:cs="Arial"/>
          <w:b/>
          <w:i/>
          <w:color w:val="444444"/>
          <w:sz w:val="56"/>
          <w:szCs w:val="56"/>
          <w:lang w:eastAsia="ru-RU"/>
        </w:rPr>
        <w:t>«День смеха»</w:t>
      </w: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  <w:r w:rsidRPr="007309BE">
        <w:rPr>
          <w:rFonts w:ascii="Arial" w:eastAsia="Times New Roman" w:hAnsi="Arial" w:cs="Arial"/>
          <w:color w:val="444444"/>
          <w:sz w:val="18"/>
          <w:lang w:eastAsia="ru-RU"/>
        </w:rPr>
        <w:t>                                                 </w:t>
      </w: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Pr="007309BE" w:rsidRDefault="007309BE" w:rsidP="007309BE">
      <w:pPr>
        <w:shd w:val="clear" w:color="auto" w:fill="FFFFFF" w:themeFill="background1"/>
        <w:spacing w:after="0" w:line="360" w:lineRule="auto"/>
        <w:jc w:val="right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7309BE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Воспитатели: </w:t>
      </w:r>
    </w:p>
    <w:p w:rsidR="007309BE" w:rsidRPr="007309BE" w:rsidRDefault="007309BE" w:rsidP="007309BE">
      <w:pPr>
        <w:shd w:val="clear" w:color="auto" w:fill="FFFFFF" w:themeFill="background1"/>
        <w:spacing w:after="0" w:line="360" w:lineRule="auto"/>
        <w:jc w:val="right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7309BE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Костина Татьяна Алексеевна</w:t>
      </w:r>
    </w:p>
    <w:p w:rsidR="007309BE" w:rsidRPr="007309BE" w:rsidRDefault="007309BE" w:rsidP="007309BE">
      <w:pPr>
        <w:shd w:val="clear" w:color="auto" w:fill="FFFFFF" w:themeFill="background1"/>
        <w:spacing w:after="0" w:line="360" w:lineRule="auto"/>
        <w:jc w:val="right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7309BE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Орлова Светлана Валерьевна</w:t>
      </w: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Pr="007309BE" w:rsidRDefault="007309BE" w:rsidP="007309B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7309BE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2020г.</w:t>
      </w: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Default="007309BE" w:rsidP="007309B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lastRenderedPageBreak/>
        <w:t>Цель: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укрепление физического и психического здоровья детей. 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309B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Задачи: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309BE" w:rsidRPr="007309BE" w:rsidRDefault="007309BE" w:rsidP="007309B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быстроты реакции, ловкости, координации движений, умения работать в команде, коммуникативные навыки</w:t>
      </w:r>
    </w:p>
    <w:p w:rsidR="007309BE" w:rsidRPr="007309BE" w:rsidRDefault="007309BE" w:rsidP="007309B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умения переключать внимание с одного вида деятельности на другой</w:t>
      </w:r>
    </w:p>
    <w:p w:rsidR="007309BE" w:rsidRPr="007309BE" w:rsidRDefault="007309BE" w:rsidP="007309B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Закреплять умение быть организованным.</w:t>
      </w:r>
    </w:p>
    <w:p w:rsidR="007309BE" w:rsidRPr="007309BE" w:rsidRDefault="007309BE" w:rsidP="007309B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положительного эмоционального настроя в течение всего мероприятия.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7309B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Ход мероприятия: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Ведущий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Мы праздник сегодня откроем,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ветер и дождь не помеха.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долго мы ждали, не скроем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Забавный, весёлый день смеха!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вы пришли на праздник Смеха.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народе говорят: "Первое апреля - никому не верю! ”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Потому что: 1 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апреля—это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юмор,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 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апреля—это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шутка,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 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апреля—это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смех и улыбки на ваших лицах!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7309B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В зал вбегают Клоуны </w:t>
      </w:r>
      <w:proofErr w:type="spellStart"/>
      <w:r w:rsidRPr="007309B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Тяпа</w:t>
      </w:r>
      <w:proofErr w:type="spellEnd"/>
      <w:r w:rsidRPr="007309B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и </w:t>
      </w:r>
      <w:proofErr w:type="spellStart"/>
      <w:r w:rsidRPr="007309B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Клепа</w:t>
      </w:r>
      <w:proofErr w:type="spellEnd"/>
      <w:r w:rsidRPr="007309B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Здравствуйте, а вот и мы!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Клепа</w:t>
      </w:r>
      <w:proofErr w:type="spellEnd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Давайте знакомиться. Мы весёлые клоуны! Мы очень любим, шутить, веселиться и играть. Меня зовут </w:t>
      </w:r>
      <w:proofErr w:type="spell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Клепа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меня - </w:t>
      </w:r>
      <w:proofErr w:type="spell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Тяпа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Вместе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spell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Тяпа-Клепа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 Запомнили?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 теперь давайте и с вами познакомимся!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 дружно, ну-ка вместе: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Девочки, мальчики!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теперь, раз, два, три,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Своё имя назови!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Клепа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Всё понятно, всех мальчишек сегодня зовут “</w:t>
      </w:r>
      <w:proofErr w:type="spell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Бу-бу-бу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: 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всех девчонок “</w:t>
      </w:r>
      <w:proofErr w:type="spell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Сю-сю-сю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Клепа</w:t>
      </w:r>
      <w:proofErr w:type="spellEnd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Теперь мы знаем, как вас звать. Пора и поздороваться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09B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тогда у нас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игра для вас!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сидится нам на месте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здороваться все вместе!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711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“Поздороваемся” (веселая музыка, которая будет периодически выключаться)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711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(Под весёлую музыку дети двигаются по </w:t>
      </w:r>
      <w:proofErr w:type="spellStart"/>
      <w:r w:rsidRPr="00F711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залу</w:t>
      </w:r>
      <w:proofErr w:type="gramStart"/>
      <w:r w:rsidRPr="00F711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.С</w:t>
      </w:r>
      <w:proofErr w:type="spellEnd"/>
      <w:proofErr w:type="gramEnd"/>
      <w:r w:rsidRPr="00F711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окончанием музыка клоун говорит, чем нужно “поздороваться” - ладошками, пяточками, носиками, “хвостиками” и т. д.)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скажите-ка, ребятки,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утром делаете зарядку? (ответы детей)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с </w:t>
      </w:r>
      <w:proofErr w:type="spell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Клепой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тоже делаем, только не простую, а весёлую зарядку. Хотите и вас научим?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lastRenderedPageBreak/>
        <w:t>Клепа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Тогда выходите все к нам и повторяете движения за нами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(Музыка </w:t>
      </w:r>
      <w:proofErr w:type="gramStart"/>
      <w:r w:rsidRPr="00F7114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для</w:t>
      </w:r>
      <w:proofErr w:type="gramEnd"/>
      <w:r w:rsidRPr="00F7114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зарядка фоном)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- веселые мартышки,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играем громко слишком.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 ладоши хлопаем, мы ногами топаем,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Надуваем щечки,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Скачем на носочках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друг другу даже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Язычки покажем.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Дружно прыгнем к потолку,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Пальчик поднесем к виску,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Оттопырим ушки,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Хвостик на макушке.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Шире рот откроем,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Гримасы все построим.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скажу я цифру «три»- все с гримасами замри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proofErr w:type="gramStart"/>
      <w:r w:rsidRPr="00F7114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(Дети должны совершать движения, которые произносят клоуны.</w:t>
      </w:r>
      <w:proofErr w:type="gramEnd"/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7114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Повторяется игра 3раза)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End"/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хотите поиграть?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Ну, тогда, детвора,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 игра!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711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«Море волнуется».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 замереть и показать самую смешную фигуру.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Взрослый говорит слова: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Море </w:t>
      </w:r>
      <w:proofErr w:type="spellStart"/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волнуется-раз</w:t>
      </w:r>
      <w:proofErr w:type="spellEnd"/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Море </w:t>
      </w:r>
      <w:proofErr w:type="spellStart"/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волнуется-два</w:t>
      </w:r>
      <w:proofErr w:type="spellEnd"/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Море </w:t>
      </w:r>
      <w:proofErr w:type="spellStart"/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волнуется-три</w:t>
      </w:r>
      <w:proofErr w:type="spellEnd"/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месте СМЕШНАЯ фигура замри.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Клепа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Сейчас будет Игра «Да и нет».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 тебя есть нога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 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У тебя есть голова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 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У тебя есть нос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 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У тебя есть хвост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 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У тебя есть зубы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 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У тебя есть мороженое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 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У тебя есть пирожное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 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У тебя есть живот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 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У тебя есть копыта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 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У тебя есть крылья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 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Клепа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spell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Тяпа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я дарю тебе шарики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Давай с ними поиграем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711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«Кто быстрее перенесёт шарик»</w:t>
      </w:r>
    </w:p>
    <w:p w:rsidR="00F71149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(Приглашается 4 пары.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каждой пары шарик, который они располагают между собой. 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сигналу надо добежать до стульчика и обратно)</w:t>
      </w:r>
      <w:proofErr w:type="gramEnd"/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Интеллектуальная пауза: "Веселые стишки на внимание"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: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Есть у нас игра для вас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Вам прочту стихи сейчас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начну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вы кончайте,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Хором громко отвечайте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"И я тоже"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Утром я проснулся рано…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Промяукал для начала…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потом пошел гулять…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рогатки пострелять…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Делал во дворе зарядку…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Зубы чистил для порядка…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Хвост пригладил для красы…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Расчесал свои усы …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Наловил мышей и крыс…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Лег на печь и ногти грыз…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Поливал в саду цветы… 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Молодец я, ну, а ты?!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Клепа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F71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(держит в руках корзину с пустыми коробками из-под конфет)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 да, детки-малыши,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Веселились от души!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Всех хочу я похвалить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конфетами угостить!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Налетай, разбирай, про друзей не забывай! (Торжественная музыка)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разбирают коробки, открывают, но ничего не находят)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Ха-ха-ха! Да вы разве забыли, ведь первого апреля – никому не верят! Это я все конфеты съел. Вот, только одна осталась.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Клепа</w:t>
      </w:r>
      <w:proofErr w:type="spell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Ну вот, только испортил детям настроение. Лучше бы вообще ничего не говорил.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я сейчас всё исправлю! Я же самый известный в мире фокусник!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Клепа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мы тебе уже не верим! Сегодня первое апреля.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Ну, раз не верите – проверим.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Закрывайте все глаза,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Начинаются чудеса</w:t>
      </w:r>
      <w:proofErr w:type="gramStart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!(</w:t>
      </w:r>
      <w:proofErr w:type="gramEnd"/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 волшебства)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(дети открывают </w:t>
      </w:r>
      <w:proofErr w:type="gramStart"/>
      <w:r w:rsidRPr="00F7114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глаза</w:t>
      </w:r>
      <w:proofErr w:type="gramEnd"/>
      <w:r w:rsidRPr="00F7114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и клоуны угощают их конфетами)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Клепа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Ну что ж, друзья, прощаться будем,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 праздник долго не забудем!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Тяпа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будем новой встречи ждать.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вам желаем: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Смеяться, улыбаться,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грустить!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Клепа</w:t>
      </w:r>
      <w:proofErr w:type="spellEnd"/>
      <w:r w:rsidRPr="00F7114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Прыгать, бегать, веселиться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воспитанными быть!</w:t>
      </w:r>
    </w:p>
    <w:p w:rsidR="007309BE" w:rsidRPr="007309BE" w:rsidRDefault="007309BE" w:rsidP="007309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свиданья, детвора!</w:t>
      </w:r>
    </w:p>
    <w:p w:rsidR="00AF1A7C" w:rsidRDefault="00AF1A7C" w:rsidP="007309BE">
      <w:pPr>
        <w:spacing w:after="0"/>
      </w:pPr>
    </w:p>
    <w:sectPr w:rsidR="00AF1A7C" w:rsidSect="007309BE">
      <w:pgSz w:w="11906" w:h="16838"/>
      <w:pgMar w:top="1134" w:right="850" w:bottom="1134" w:left="56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B6A"/>
    <w:multiLevelType w:val="multilevel"/>
    <w:tmpl w:val="D680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9BE"/>
    <w:rsid w:val="007309BE"/>
    <w:rsid w:val="00AF1A7C"/>
    <w:rsid w:val="00F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09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09BE"/>
  </w:style>
  <w:style w:type="character" w:customStyle="1" w:styleId="c4">
    <w:name w:val="c4"/>
    <w:basedOn w:val="a0"/>
    <w:rsid w:val="007309BE"/>
  </w:style>
  <w:style w:type="paragraph" w:customStyle="1" w:styleId="c13">
    <w:name w:val="c13"/>
    <w:basedOn w:val="a"/>
    <w:rsid w:val="007309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9BE"/>
  </w:style>
  <w:style w:type="paragraph" w:customStyle="1" w:styleId="c1">
    <w:name w:val="c1"/>
    <w:basedOn w:val="a"/>
    <w:rsid w:val="007309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309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7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2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09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4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5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5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20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08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49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678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81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54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5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600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292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724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105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 А</dc:creator>
  <cp:lastModifiedBy>Костина Т А</cp:lastModifiedBy>
  <cp:revision>2</cp:revision>
  <dcterms:created xsi:type="dcterms:W3CDTF">2020-04-30T08:01:00Z</dcterms:created>
  <dcterms:modified xsi:type="dcterms:W3CDTF">2020-04-30T08:20:00Z</dcterms:modified>
</cp:coreProperties>
</file>