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CE" w:rsidRPr="00E905CE" w:rsidRDefault="00E905CE" w:rsidP="00E905CE">
      <w:pPr>
        <w:spacing w:after="0" w:line="240" w:lineRule="auto"/>
        <w:ind w:left="10" w:right="4519"/>
        <w:jc w:val="right"/>
        <w:rPr>
          <w:rFonts w:ascii="Times New Roman" w:hAnsi="Times New Roman" w:cs="Times New Roman"/>
          <w:sz w:val="26"/>
          <w:szCs w:val="26"/>
        </w:rPr>
      </w:pPr>
      <w:r w:rsidRPr="00E905CE">
        <w:rPr>
          <w:rFonts w:ascii="Times New Roman" w:hAnsi="Times New Roman" w:cs="Times New Roman"/>
          <w:sz w:val="26"/>
          <w:szCs w:val="26"/>
        </w:rPr>
        <w:t>Режим дня детей на холодный период года</w:t>
      </w:r>
    </w:p>
    <w:tbl>
      <w:tblPr>
        <w:tblW w:w="15982" w:type="dxa"/>
        <w:tblInd w:w="-713" w:type="dxa"/>
        <w:tblCellMar>
          <w:top w:w="5" w:type="dxa"/>
          <w:left w:w="83" w:type="dxa"/>
          <w:bottom w:w="3" w:type="dxa"/>
          <w:right w:w="50" w:type="dxa"/>
        </w:tblCellMar>
        <w:tblLook w:val="04A0"/>
      </w:tblPr>
      <w:tblGrid>
        <w:gridCol w:w="1059"/>
        <w:gridCol w:w="1412"/>
        <w:gridCol w:w="1128"/>
        <w:gridCol w:w="1242"/>
        <w:gridCol w:w="1262"/>
        <w:gridCol w:w="1256"/>
        <w:gridCol w:w="1263"/>
        <w:gridCol w:w="1256"/>
        <w:gridCol w:w="1263"/>
        <w:gridCol w:w="1257"/>
        <w:gridCol w:w="1261"/>
        <w:gridCol w:w="1266"/>
        <w:gridCol w:w="1057"/>
      </w:tblGrid>
      <w:tr w:rsidR="00E905CE" w:rsidRPr="00E905CE" w:rsidTr="009B259F">
        <w:trPr>
          <w:trHeight w:val="707"/>
        </w:trPr>
        <w:tc>
          <w:tcPr>
            <w:tcW w:w="243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Режимные моменты </w:t>
            </w:r>
          </w:p>
        </w:tc>
        <w:tc>
          <w:tcPr>
            <w:tcW w:w="11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Тип </w:t>
            </w:r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>деятель</w:t>
            </w:r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  <w:proofErr w:type="spellEnd"/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1 -младшая группа </w:t>
            </w:r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>1,6-3 года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2-я младшая группа </w:t>
            </w:r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>3-4года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Средняя группа </w:t>
            </w:r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>4-5 лет</w:t>
            </w:r>
          </w:p>
        </w:tc>
        <w:tc>
          <w:tcPr>
            <w:tcW w:w="25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Старшая  группа </w:t>
            </w:r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5-6 лет </w:t>
            </w:r>
          </w:p>
        </w:tc>
        <w:tc>
          <w:tcPr>
            <w:tcW w:w="22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Подготовительная группа </w:t>
            </w:r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6-7(8) лет </w:t>
            </w:r>
          </w:p>
        </w:tc>
      </w:tr>
      <w:tr w:rsidR="00E905CE" w:rsidRPr="00E905CE" w:rsidTr="009B259F">
        <w:trPr>
          <w:trHeight w:val="546"/>
        </w:trPr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Время в режиме дня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>Длитель</w:t>
            </w:r>
            <w:proofErr w:type="spellEnd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  <w:proofErr w:type="spellEnd"/>
            <w:proofErr w:type="gramEnd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Время в режиме дня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>Длитель</w:t>
            </w:r>
            <w:proofErr w:type="spellEnd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  <w:proofErr w:type="spellEnd"/>
            <w:proofErr w:type="gramEnd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Время в режиме дня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>Длитель</w:t>
            </w:r>
            <w:proofErr w:type="spellEnd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  <w:proofErr w:type="spellEnd"/>
            <w:proofErr w:type="gramEnd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Время в режиме дня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>Длитель</w:t>
            </w:r>
            <w:proofErr w:type="spellEnd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  <w:proofErr w:type="spellEnd"/>
            <w:proofErr w:type="gramEnd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Время в режиме дня </w:t>
            </w:r>
          </w:p>
        </w:tc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>Длитель</w:t>
            </w:r>
            <w:proofErr w:type="spellEnd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  <w:proofErr w:type="spellEnd"/>
            <w:proofErr w:type="gramEnd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905CE" w:rsidRPr="00E905CE" w:rsidTr="009B259F">
        <w:trPr>
          <w:trHeight w:val="1121"/>
        </w:trPr>
        <w:tc>
          <w:tcPr>
            <w:tcW w:w="24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Приём детей, свободная, организованная, самостоятельная деятельность, утренняя гимнастика.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ОДРМ, СД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7.00-8.10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 ч 10мин </w:t>
            </w:r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(50 мин/ </w:t>
            </w:r>
            <w:proofErr w:type="gramEnd"/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20мин) </w:t>
            </w:r>
            <w:proofErr w:type="gramEnd"/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7.00-8.10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 ч 10 мин </w:t>
            </w:r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(45 мин/ </w:t>
            </w:r>
            <w:proofErr w:type="gramEnd"/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25мин) </w:t>
            </w:r>
            <w:proofErr w:type="gramEnd"/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7.00-8.10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 ч 10 мин </w:t>
            </w:r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(45 мин/ </w:t>
            </w:r>
            <w:proofErr w:type="gramEnd"/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25мин) 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7.00-8.15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1ч 15 мин </w:t>
            </w:r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(35 мин/ </w:t>
            </w:r>
            <w:proofErr w:type="gramEnd"/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40мин) 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7.00-8.15 </w:t>
            </w:r>
          </w:p>
        </w:tc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1ч 15 мин </w:t>
            </w:r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(30мин/ </w:t>
            </w:r>
            <w:proofErr w:type="gramEnd"/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45мин) </w:t>
            </w:r>
            <w:proofErr w:type="gramEnd"/>
          </w:p>
        </w:tc>
      </w:tr>
      <w:tr w:rsidR="00E905CE" w:rsidRPr="00E905CE" w:rsidTr="009B259F">
        <w:trPr>
          <w:trHeight w:val="330"/>
        </w:trPr>
        <w:tc>
          <w:tcPr>
            <w:tcW w:w="24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Утренний круг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ОДРМ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8.10-08.20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10 мин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8.10-08.20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10 мин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8.10-8.20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10 мин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8.15-8.30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15 мин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8.15-8.30 </w:t>
            </w:r>
          </w:p>
        </w:tc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15 мин </w:t>
            </w:r>
          </w:p>
        </w:tc>
      </w:tr>
      <w:tr w:rsidR="00E905CE" w:rsidRPr="00E905CE" w:rsidTr="009B259F">
        <w:trPr>
          <w:trHeight w:val="470"/>
        </w:trPr>
        <w:tc>
          <w:tcPr>
            <w:tcW w:w="24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завтраку, завтрак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ОДРМ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8.20-8.45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25 мин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8.20 -8.45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25 мин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8.20-8.45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25 мин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8.30- 8.50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20мин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8.30-8.50 </w:t>
            </w:r>
          </w:p>
        </w:tc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20 мин </w:t>
            </w:r>
          </w:p>
        </w:tc>
      </w:tr>
      <w:tr w:rsidR="00E905CE" w:rsidRPr="00E905CE" w:rsidTr="009B259F">
        <w:trPr>
          <w:trHeight w:val="1160"/>
        </w:trPr>
        <w:tc>
          <w:tcPr>
            <w:tcW w:w="24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образовательной деятельности, самостоятельная деятельность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ОДРМ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8.45- 9.00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15мин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8.45-9.00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15мин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8.45-9.00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15 мин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8.50-9.00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10мин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8.50-9.00 </w:t>
            </w:r>
          </w:p>
        </w:tc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10 мин </w:t>
            </w:r>
          </w:p>
        </w:tc>
      </w:tr>
      <w:tr w:rsidR="00E905CE" w:rsidRPr="00E905CE" w:rsidTr="009B259F">
        <w:trPr>
          <w:trHeight w:val="672"/>
        </w:trPr>
        <w:tc>
          <w:tcPr>
            <w:tcW w:w="24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Образовательная деятельность, перерыв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Занятия, ОДРМ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9.00- 9.10/ </w:t>
            </w:r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9.20-9.30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10 мин 10мин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9.00-9.15 </w:t>
            </w:r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9.25-9.40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30 мин </w:t>
            </w:r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10мин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9.00-9.20 </w:t>
            </w:r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9.30-9.50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40мин </w:t>
            </w:r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10мин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9.00-9.25 </w:t>
            </w:r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9.35-10.00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50 мин 10мин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9.00-9.30 </w:t>
            </w:r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9.40-10.10 </w:t>
            </w:r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10.20-10.50 </w:t>
            </w:r>
          </w:p>
        </w:tc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1ч 30 мин 20мин </w:t>
            </w:r>
          </w:p>
        </w:tc>
      </w:tr>
      <w:tr w:rsidR="00E905CE" w:rsidRPr="00E905CE" w:rsidTr="009B259F">
        <w:trPr>
          <w:trHeight w:val="512"/>
        </w:trPr>
        <w:tc>
          <w:tcPr>
            <w:tcW w:w="24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Самостоятельная деятельность, свободная деятельность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СД ОДРМ,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9.30- 9.50 </w:t>
            </w:r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9.50- 10.15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20 мин </w:t>
            </w:r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25 мин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9.40- 10.00 </w:t>
            </w:r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10.00-10.20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20 мин 20мин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9.50- 10.05 </w:t>
            </w:r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10.05-10.20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15мин </w:t>
            </w:r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15мин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10.00-10.25 10.35-10.50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25мин </w:t>
            </w:r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15 мин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</w:tr>
      <w:tr w:rsidR="00E905CE" w:rsidRPr="00E905CE" w:rsidTr="009B259F">
        <w:trPr>
          <w:trHeight w:val="641"/>
        </w:trPr>
        <w:tc>
          <w:tcPr>
            <w:tcW w:w="24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завтраку, второй завтрак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ОДРМ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10.15-10.30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15 мин.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10.20-10.35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15мин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10.20-10.35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15 мин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10.25-1035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10 мин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10.50-11.00 </w:t>
            </w:r>
          </w:p>
        </w:tc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10мин </w:t>
            </w:r>
          </w:p>
        </w:tc>
      </w:tr>
      <w:tr w:rsidR="00E905CE" w:rsidRPr="00E905CE" w:rsidTr="009B259F">
        <w:tblPrEx>
          <w:tblCellMar>
            <w:top w:w="0" w:type="dxa"/>
            <w:bottom w:w="0" w:type="dxa"/>
            <w:right w:w="48" w:type="dxa"/>
          </w:tblCellMar>
        </w:tblPrEx>
        <w:trPr>
          <w:trHeight w:val="1160"/>
        </w:trPr>
        <w:tc>
          <w:tcPr>
            <w:tcW w:w="24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прогулке, прогулка, организованная, самостоятельная, свободная деятельность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ОДРМ, СД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10.30- 11.30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60 мин </w:t>
            </w:r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(40мин/ </w:t>
            </w:r>
            <w:proofErr w:type="gramEnd"/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20мин) 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10.35-12.05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1ч 30мин </w:t>
            </w:r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(60мин/ </w:t>
            </w:r>
            <w:proofErr w:type="gramEnd"/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30мин) </w:t>
            </w:r>
            <w:proofErr w:type="gramEnd"/>
          </w:p>
        </w:tc>
        <w:tc>
          <w:tcPr>
            <w:tcW w:w="127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10.35-12.05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1ч 30мин </w:t>
            </w:r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(60мин/ </w:t>
            </w:r>
            <w:proofErr w:type="gramEnd"/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30мин) 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10.50-12.20 </w:t>
            </w:r>
          </w:p>
        </w:tc>
        <w:tc>
          <w:tcPr>
            <w:tcW w:w="127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1ч 30 мин </w:t>
            </w:r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(40мин/ </w:t>
            </w:r>
            <w:proofErr w:type="gramEnd"/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50мин) 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11.00-12.20 </w:t>
            </w:r>
          </w:p>
        </w:tc>
        <w:tc>
          <w:tcPr>
            <w:tcW w:w="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 ч 20 мин </w:t>
            </w:r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(30мин/ </w:t>
            </w:r>
            <w:proofErr w:type="gramEnd"/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50мин) </w:t>
            </w:r>
            <w:proofErr w:type="gramEnd"/>
          </w:p>
        </w:tc>
      </w:tr>
      <w:tr w:rsidR="00E905CE" w:rsidRPr="00E905CE" w:rsidTr="009B259F">
        <w:tblPrEx>
          <w:tblCellMar>
            <w:top w:w="0" w:type="dxa"/>
            <w:bottom w:w="0" w:type="dxa"/>
            <w:right w:w="48" w:type="dxa"/>
          </w:tblCellMar>
        </w:tblPrEx>
        <w:trPr>
          <w:trHeight w:val="701"/>
        </w:trPr>
        <w:tc>
          <w:tcPr>
            <w:tcW w:w="24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Возвращение с прогулки, самостоятельная деятельность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ОДРМ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11.30-11.45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15мин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12.05-12.20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15мин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12.05-12.20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15 мин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12.20-12.30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10 мин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12.20-12.30 </w:t>
            </w:r>
          </w:p>
        </w:tc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10мин </w:t>
            </w:r>
          </w:p>
        </w:tc>
      </w:tr>
      <w:tr w:rsidR="00E905CE" w:rsidRPr="00E905CE" w:rsidTr="009B259F">
        <w:tblPrEx>
          <w:tblCellMar>
            <w:top w:w="0" w:type="dxa"/>
            <w:bottom w:w="0" w:type="dxa"/>
            <w:right w:w="48" w:type="dxa"/>
          </w:tblCellMar>
        </w:tblPrEx>
        <w:trPr>
          <w:trHeight w:val="521"/>
        </w:trPr>
        <w:tc>
          <w:tcPr>
            <w:tcW w:w="24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обеду, обед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ОДРМ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11.45-12.15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30 мин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12.20.-12.45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25 мин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12.20-12.45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25 мин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12.30-12.50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20мин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12.30-12.50 </w:t>
            </w:r>
          </w:p>
        </w:tc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20 мин </w:t>
            </w:r>
          </w:p>
        </w:tc>
      </w:tr>
      <w:tr w:rsidR="00E905CE" w:rsidRPr="00E905CE" w:rsidTr="009B259F">
        <w:tblPrEx>
          <w:tblCellMar>
            <w:top w:w="0" w:type="dxa"/>
            <w:bottom w:w="0" w:type="dxa"/>
            <w:right w:w="48" w:type="dxa"/>
          </w:tblCellMar>
        </w:tblPrEx>
        <w:trPr>
          <w:trHeight w:val="461"/>
        </w:trPr>
        <w:tc>
          <w:tcPr>
            <w:tcW w:w="24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ко сну, сон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ОДРМ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12.15-15. 15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3ч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12.45-15.15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2ч 30 мин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12.45-15.15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2ч 30мин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12.50-15.20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2ч 30мин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12.50-15.20 </w:t>
            </w:r>
          </w:p>
        </w:tc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2ч 30мин </w:t>
            </w:r>
          </w:p>
        </w:tc>
      </w:tr>
      <w:tr w:rsidR="00E905CE" w:rsidRPr="00E905CE" w:rsidTr="009B259F">
        <w:tblPrEx>
          <w:tblCellMar>
            <w:top w:w="0" w:type="dxa"/>
            <w:bottom w:w="0" w:type="dxa"/>
            <w:right w:w="48" w:type="dxa"/>
          </w:tblCellMar>
        </w:tblPrEx>
        <w:trPr>
          <w:trHeight w:val="469"/>
        </w:trPr>
        <w:tc>
          <w:tcPr>
            <w:tcW w:w="24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Постепенный подъём, гимнастика после сна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ОДРМ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15.15-15.30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15мин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15.15-15.30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15мин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15.15-15.30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15 мин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15.20-15.30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10 мин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15.20-15.30 </w:t>
            </w:r>
          </w:p>
        </w:tc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10мин </w:t>
            </w:r>
          </w:p>
        </w:tc>
      </w:tr>
      <w:tr w:rsidR="00E905CE" w:rsidRPr="00E905CE" w:rsidTr="009B259F">
        <w:tblPrEx>
          <w:tblCellMar>
            <w:top w:w="0" w:type="dxa"/>
            <w:bottom w:w="0" w:type="dxa"/>
            <w:right w:w="48" w:type="dxa"/>
          </w:tblCellMar>
        </w:tblPrEx>
        <w:trPr>
          <w:trHeight w:val="484"/>
        </w:trPr>
        <w:tc>
          <w:tcPr>
            <w:tcW w:w="24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полднику, полдник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ОДРМ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15.30- 15.55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25мин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15.30- 15.55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25мин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15.30- 15.55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25 мин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15.30- 15.50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20 мин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15.30- 15.50 </w:t>
            </w:r>
          </w:p>
        </w:tc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20мин </w:t>
            </w:r>
          </w:p>
        </w:tc>
      </w:tr>
      <w:tr w:rsidR="00E905CE" w:rsidRPr="00E905CE" w:rsidTr="009B259F">
        <w:tblPrEx>
          <w:tblCellMar>
            <w:top w:w="0" w:type="dxa"/>
            <w:bottom w:w="0" w:type="dxa"/>
            <w:right w:w="48" w:type="dxa"/>
          </w:tblCellMar>
        </w:tblPrEx>
        <w:trPr>
          <w:trHeight w:val="929"/>
        </w:trPr>
        <w:tc>
          <w:tcPr>
            <w:tcW w:w="24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Чтение художественной литературы. ОДРМ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>ОДРМ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15.55-16.05 </w:t>
            </w:r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16.15-16.25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10 мин 10мин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15.55-16.10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15 мин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15.55-16.15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20мин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15.50 –16.15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25 мин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15.50-.16.20 </w:t>
            </w:r>
          </w:p>
        </w:tc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30 мин </w:t>
            </w:r>
          </w:p>
        </w:tc>
      </w:tr>
      <w:tr w:rsidR="00E905CE" w:rsidRPr="00E905CE" w:rsidTr="009B259F">
        <w:tblPrEx>
          <w:tblCellMar>
            <w:top w:w="0" w:type="dxa"/>
            <w:bottom w:w="0" w:type="dxa"/>
            <w:right w:w="48" w:type="dxa"/>
          </w:tblCellMar>
        </w:tblPrEx>
        <w:trPr>
          <w:trHeight w:val="306"/>
        </w:trPr>
        <w:tc>
          <w:tcPr>
            <w:tcW w:w="24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Вечерний круг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ОДРМ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16.25- 16.35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10мин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16.10-16.20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10мин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16.15-16.25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10мин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16.15-16.30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15 мин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16.20-16.35 </w:t>
            </w:r>
          </w:p>
        </w:tc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15 мин </w:t>
            </w:r>
          </w:p>
        </w:tc>
      </w:tr>
      <w:tr w:rsidR="00E905CE" w:rsidRPr="00E905CE" w:rsidTr="009B259F">
        <w:tblPrEx>
          <w:tblCellMar>
            <w:top w:w="0" w:type="dxa"/>
            <w:bottom w:w="0" w:type="dxa"/>
            <w:right w:w="48" w:type="dxa"/>
          </w:tblCellMar>
        </w:tblPrEx>
        <w:trPr>
          <w:trHeight w:val="991"/>
        </w:trPr>
        <w:tc>
          <w:tcPr>
            <w:tcW w:w="24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прогулке, прогулка, организованная, самостоятельная, свободная деятельность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ОДРМ, СД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16.35-18.35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2ч </w:t>
            </w:r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(60мин/ </w:t>
            </w:r>
            <w:proofErr w:type="gramEnd"/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60мин) </w:t>
            </w:r>
            <w:proofErr w:type="gramEnd"/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16.20-18.00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1ч 40мин </w:t>
            </w:r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(60мин/ </w:t>
            </w:r>
            <w:proofErr w:type="gramEnd"/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40мин) </w:t>
            </w:r>
            <w:proofErr w:type="gramEnd"/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16.20-18.00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1ч 40мин </w:t>
            </w:r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(60мин/ </w:t>
            </w:r>
            <w:proofErr w:type="gramEnd"/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40мин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16.30 –18.10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1ч 40 мин </w:t>
            </w:r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(50мин/ </w:t>
            </w:r>
            <w:proofErr w:type="gramEnd"/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50мин) 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16.35-18.15 </w:t>
            </w:r>
          </w:p>
        </w:tc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1ч 40мин </w:t>
            </w:r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(40 мин/ </w:t>
            </w:r>
            <w:proofErr w:type="gramEnd"/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60мин) </w:t>
            </w:r>
            <w:proofErr w:type="gramEnd"/>
          </w:p>
        </w:tc>
      </w:tr>
      <w:tr w:rsidR="00E905CE" w:rsidRPr="00E905CE" w:rsidTr="009B259F">
        <w:tblPrEx>
          <w:tblCellMar>
            <w:top w:w="0" w:type="dxa"/>
            <w:bottom w:w="0" w:type="dxa"/>
            <w:right w:w="48" w:type="dxa"/>
          </w:tblCellMar>
        </w:tblPrEx>
        <w:trPr>
          <w:trHeight w:val="990"/>
        </w:trPr>
        <w:tc>
          <w:tcPr>
            <w:tcW w:w="2434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Возвращение с прогулки, ужин, самостоятельная, свободная деятельность, уход домой.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ОДРМ, СД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18.35-19.00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35 мин </w:t>
            </w:r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(10мин/ </w:t>
            </w:r>
            <w:proofErr w:type="gramEnd"/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25мин) </w:t>
            </w:r>
            <w:proofErr w:type="gramEnd"/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18.00-19.00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1ч </w:t>
            </w:r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(10мин/ </w:t>
            </w:r>
            <w:proofErr w:type="gramEnd"/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50мин) </w:t>
            </w:r>
            <w:proofErr w:type="gramEnd"/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18.00-19.00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1ч </w:t>
            </w:r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(10мин/ </w:t>
            </w:r>
            <w:proofErr w:type="gramEnd"/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50мин) 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18.10-19.00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50 мин </w:t>
            </w:r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(10мин/ </w:t>
            </w:r>
            <w:proofErr w:type="gramEnd"/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40мин) 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18.15-19.00 </w:t>
            </w:r>
          </w:p>
        </w:tc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45 мин </w:t>
            </w:r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(10мин/ </w:t>
            </w:r>
            <w:proofErr w:type="gramEnd"/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35мин) </w:t>
            </w:r>
            <w:proofErr w:type="gramEnd"/>
          </w:p>
        </w:tc>
      </w:tr>
      <w:tr w:rsidR="00E905CE" w:rsidRPr="00E905CE" w:rsidTr="009B259F">
        <w:tblPrEx>
          <w:tblCellMar>
            <w:top w:w="0" w:type="dxa"/>
            <w:bottom w:w="0" w:type="dxa"/>
            <w:right w:w="48" w:type="dxa"/>
          </w:tblCellMar>
        </w:tblPrEx>
        <w:trPr>
          <w:trHeight w:val="710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>Общий подсчёт времени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Образовательная деятельность в режимных моментах 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9ч 25мин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8ч 45 мин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8ч 35 мин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7ч 45мин/7ч 20мин 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7ч 20 мин </w:t>
            </w:r>
          </w:p>
        </w:tc>
      </w:tr>
      <w:tr w:rsidR="00E905CE" w:rsidRPr="00E905CE" w:rsidTr="009B259F">
        <w:tblPrEx>
          <w:tblCellMar>
            <w:top w:w="0" w:type="dxa"/>
            <w:bottom w:w="0" w:type="dxa"/>
            <w:right w:w="48" w:type="dxa"/>
          </w:tblCellMar>
        </w:tblPrEx>
        <w:trPr>
          <w:trHeight w:val="316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20 мин 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30 мин 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40 мин </w:t>
            </w:r>
          </w:p>
        </w:tc>
        <w:tc>
          <w:tcPr>
            <w:tcW w:w="2551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50мин/1ч 15мин </w:t>
            </w:r>
          </w:p>
        </w:tc>
        <w:tc>
          <w:tcPr>
            <w:tcW w:w="2225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1ч 30мин  </w:t>
            </w:r>
          </w:p>
        </w:tc>
      </w:tr>
      <w:tr w:rsidR="00E905CE" w:rsidRPr="00E905CE" w:rsidTr="009B259F">
        <w:tblPrEx>
          <w:tblCellMar>
            <w:top w:w="0" w:type="dxa"/>
            <w:bottom w:w="0" w:type="dxa"/>
            <w:right w:w="48" w:type="dxa"/>
          </w:tblCellMar>
        </w:tblPrEx>
        <w:trPr>
          <w:trHeight w:val="3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Свободная деятельность 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2 ч 15мин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2 ч 45мин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2 ч 45мин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3ч 25  мин 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3ч 10  мин </w:t>
            </w:r>
          </w:p>
        </w:tc>
      </w:tr>
      <w:tr w:rsidR="00E905CE" w:rsidRPr="00E905CE" w:rsidTr="009B259F">
        <w:tblPrEx>
          <w:tblCellMar>
            <w:top w:w="0" w:type="dxa"/>
            <w:bottom w:w="0" w:type="dxa"/>
            <w:right w:w="48" w:type="dxa"/>
          </w:tblCellMar>
        </w:tblPrEx>
        <w:trPr>
          <w:trHeight w:val="3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Прогулка 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3ч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3ч10мин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3ч10мин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3 ч 10 мин 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3ч </w:t>
            </w:r>
          </w:p>
        </w:tc>
      </w:tr>
      <w:tr w:rsidR="00E905CE" w:rsidRPr="00E905CE" w:rsidTr="009B259F">
        <w:tblPrEx>
          <w:tblCellMar>
            <w:top w:w="0" w:type="dxa"/>
            <w:bottom w:w="0" w:type="dxa"/>
            <w:right w:w="48" w:type="dxa"/>
          </w:tblCellMar>
        </w:tblPrEx>
        <w:trPr>
          <w:trHeight w:val="310"/>
        </w:trPr>
        <w:tc>
          <w:tcPr>
            <w:tcW w:w="0" w:type="auto"/>
            <w:vMerge/>
            <w:tcBorders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Сон 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3ч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2ч 30мин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2ч 30мин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2 ч30мин 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2ч30мин </w:t>
            </w:r>
          </w:p>
        </w:tc>
      </w:tr>
    </w:tbl>
    <w:p w:rsidR="00E905CE" w:rsidRPr="00E905CE" w:rsidRDefault="00E905CE" w:rsidP="00E905CE">
      <w:pPr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E905CE" w:rsidRPr="00E905CE" w:rsidRDefault="00E905CE" w:rsidP="00E905CE">
      <w:pPr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E905CE">
        <w:rPr>
          <w:rFonts w:ascii="Times New Roman" w:hAnsi="Times New Roman" w:cs="Times New Roman"/>
          <w:sz w:val="26"/>
          <w:szCs w:val="26"/>
        </w:rPr>
        <w:lastRenderedPageBreak/>
        <w:t>Режим дня детей в теплый период года</w:t>
      </w:r>
    </w:p>
    <w:tbl>
      <w:tblPr>
        <w:tblW w:w="15982" w:type="dxa"/>
        <w:tblInd w:w="-713" w:type="dxa"/>
        <w:tblCellMar>
          <w:top w:w="5" w:type="dxa"/>
          <w:left w:w="83" w:type="dxa"/>
          <w:right w:w="33" w:type="dxa"/>
        </w:tblCellMar>
        <w:tblLook w:val="04A0"/>
      </w:tblPr>
      <w:tblGrid>
        <w:gridCol w:w="1059"/>
        <w:gridCol w:w="1419"/>
        <w:gridCol w:w="1124"/>
        <w:gridCol w:w="1244"/>
        <w:gridCol w:w="1263"/>
        <w:gridCol w:w="1258"/>
        <w:gridCol w:w="1264"/>
        <w:gridCol w:w="1258"/>
        <w:gridCol w:w="1264"/>
        <w:gridCol w:w="1259"/>
        <w:gridCol w:w="1262"/>
        <w:gridCol w:w="1268"/>
        <w:gridCol w:w="1040"/>
      </w:tblGrid>
      <w:tr w:rsidR="00E905CE" w:rsidRPr="00E905CE" w:rsidTr="00E905CE">
        <w:trPr>
          <w:trHeight w:val="707"/>
        </w:trPr>
        <w:tc>
          <w:tcPr>
            <w:tcW w:w="247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Режимные моменты </w:t>
            </w:r>
          </w:p>
        </w:tc>
        <w:tc>
          <w:tcPr>
            <w:tcW w:w="112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Тип </w:t>
            </w:r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деятель </w:t>
            </w:r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  <w:proofErr w:type="spellEnd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1 -младшая группа </w:t>
            </w:r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1,6-3 года 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>2-я младшая группа</w:t>
            </w:r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3-4года 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Средняя группа </w:t>
            </w:r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4-5 лет </w:t>
            </w:r>
          </w:p>
        </w:tc>
        <w:tc>
          <w:tcPr>
            <w:tcW w:w="25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Старшая группа </w:t>
            </w:r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5-6 лет </w:t>
            </w:r>
          </w:p>
        </w:tc>
        <w:tc>
          <w:tcPr>
            <w:tcW w:w="23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Подготовительная группа </w:t>
            </w:r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6-7 лет </w:t>
            </w:r>
          </w:p>
        </w:tc>
      </w:tr>
      <w:tr w:rsidR="00E905CE" w:rsidRPr="00E905CE" w:rsidTr="00E905CE">
        <w:trPr>
          <w:trHeight w:val="924"/>
        </w:trPr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Время в режиме дня 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>Длитель</w:t>
            </w:r>
            <w:proofErr w:type="spellEnd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  <w:proofErr w:type="spellEnd"/>
            <w:proofErr w:type="gramEnd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Время в режиме дня </w:t>
            </w:r>
          </w:p>
        </w:tc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>Длитель</w:t>
            </w:r>
            <w:proofErr w:type="spellEnd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  <w:proofErr w:type="spellEnd"/>
            <w:proofErr w:type="gramEnd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Время в режиме дня </w:t>
            </w:r>
          </w:p>
        </w:tc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>Длитель</w:t>
            </w:r>
            <w:proofErr w:type="spellEnd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  <w:proofErr w:type="spellEnd"/>
            <w:proofErr w:type="gramEnd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Время в режиме дня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>Длитель</w:t>
            </w:r>
            <w:proofErr w:type="spellEnd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  <w:proofErr w:type="spellEnd"/>
            <w:proofErr w:type="gramEnd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Время в режиме дня 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>Длитель</w:t>
            </w:r>
            <w:proofErr w:type="spellEnd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  <w:proofErr w:type="spellEnd"/>
            <w:proofErr w:type="gramEnd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905CE" w:rsidRPr="00E905CE" w:rsidTr="00E905CE">
        <w:trPr>
          <w:trHeight w:val="1392"/>
        </w:trPr>
        <w:tc>
          <w:tcPr>
            <w:tcW w:w="24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Приём детей на улице, </w:t>
            </w:r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>свободная, организованная, самостоятельная деятельность, утренняя гимнастика.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ОДРМ, СД </w:t>
            </w:r>
          </w:p>
        </w:tc>
        <w:tc>
          <w:tcPr>
            <w:tcW w:w="1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7.00-8.25 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 ч 25мин </w:t>
            </w:r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(55мин/ </w:t>
            </w:r>
            <w:proofErr w:type="gramEnd"/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30мин) </w:t>
            </w:r>
            <w:proofErr w:type="gramEnd"/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7.00-8.25 </w:t>
            </w:r>
          </w:p>
        </w:tc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 ч 25 мин </w:t>
            </w:r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(50мин/ </w:t>
            </w:r>
            <w:proofErr w:type="gramEnd"/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35мин) </w:t>
            </w:r>
            <w:proofErr w:type="gramEnd"/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7.00-8.25 </w:t>
            </w:r>
          </w:p>
        </w:tc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 ч 25 мин </w:t>
            </w:r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(50мин/ </w:t>
            </w:r>
            <w:proofErr w:type="gramEnd"/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35мин) </w:t>
            </w:r>
            <w:proofErr w:type="gramEnd"/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7.00-8.25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1ч 25 мин </w:t>
            </w:r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(30мин/ </w:t>
            </w:r>
            <w:proofErr w:type="gramEnd"/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55мин) </w:t>
            </w:r>
            <w:proofErr w:type="gramEnd"/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7.00-8.25 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 ч 25мин </w:t>
            </w:r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(30мин/ </w:t>
            </w:r>
            <w:proofErr w:type="gramEnd"/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55мин) </w:t>
            </w:r>
            <w:proofErr w:type="gramEnd"/>
          </w:p>
        </w:tc>
      </w:tr>
      <w:tr w:rsidR="00E905CE" w:rsidRPr="00E905CE" w:rsidTr="00E905CE">
        <w:trPr>
          <w:trHeight w:val="282"/>
        </w:trPr>
        <w:tc>
          <w:tcPr>
            <w:tcW w:w="24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Утренний круг 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ОДРМ </w:t>
            </w:r>
          </w:p>
        </w:tc>
        <w:tc>
          <w:tcPr>
            <w:tcW w:w="1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8.25-8.35 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10 мин 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>8.25-8.35</w:t>
            </w:r>
          </w:p>
        </w:tc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>10 мин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8.25-8.35 </w:t>
            </w:r>
          </w:p>
        </w:tc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10мин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8.25-8.40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15 мин 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8.25-8.40 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15 мин </w:t>
            </w:r>
          </w:p>
        </w:tc>
      </w:tr>
      <w:tr w:rsidR="00E905CE" w:rsidRPr="00E905CE" w:rsidTr="00E905CE">
        <w:trPr>
          <w:trHeight w:val="470"/>
        </w:trPr>
        <w:tc>
          <w:tcPr>
            <w:tcW w:w="24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завтраку, завтрак 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ОДРМ </w:t>
            </w:r>
          </w:p>
        </w:tc>
        <w:tc>
          <w:tcPr>
            <w:tcW w:w="1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8.35-9.00 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25 мин 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8.35-9.00 </w:t>
            </w:r>
          </w:p>
        </w:tc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25 мин 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8.35-9.00 </w:t>
            </w:r>
          </w:p>
        </w:tc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25 мин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8.40-9.00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20мин 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8.40-9.00 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20 мин </w:t>
            </w:r>
          </w:p>
        </w:tc>
      </w:tr>
      <w:tr w:rsidR="00E905CE" w:rsidRPr="00E905CE" w:rsidTr="00E905CE">
        <w:trPr>
          <w:trHeight w:val="698"/>
        </w:trPr>
        <w:tc>
          <w:tcPr>
            <w:tcW w:w="24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Организованная познавательная деятельность 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ОДРМ </w:t>
            </w:r>
          </w:p>
        </w:tc>
        <w:tc>
          <w:tcPr>
            <w:tcW w:w="1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9.00-9.10 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10мин 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9.00- 9.15 </w:t>
            </w:r>
          </w:p>
        </w:tc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15мин 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9.00- 9.20 </w:t>
            </w:r>
          </w:p>
        </w:tc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>20 мин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9.00-9.25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25мин 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9.00-9.30 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30мин </w:t>
            </w:r>
          </w:p>
        </w:tc>
      </w:tr>
      <w:tr w:rsidR="00E905CE" w:rsidRPr="00E905CE" w:rsidTr="00E905CE">
        <w:trPr>
          <w:trHeight w:val="1179"/>
        </w:trPr>
        <w:tc>
          <w:tcPr>
            <w:tcW w:w="24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>Подготовка к прогулке, прогулка, организованная двигательная деятельность, свободная деятельность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ОДРМ СД </w:t>
            </w:r>
          </w:p>
        </w:tc>
        <w:tc>
          <w:tcPr>
            <w:tcW w:w="1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9.10- 10.30 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1ч 20 мин </w:t>
            </w:r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(20мин/ </w:t>
            </w:r>
            <w:proofErr w:type="gramEnd"/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60мин) </w:t>
            </w:r>
            <w:proofErr w:type="gramEnd"/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9.15- 10.30 </w:t>
            </w:r>
          </w:p>
        </w:tc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1ч 15 мин </w:t>
            </w:r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(30мин/ </w:t>
            </w:r>
            <w:proofErr w:type="gramEnd"/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45мин) </w:t>
            </w:r>
            <w:proofErr w:type="gramEnd"/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9.20- 10.30 </w:t>
            </w:r>
          </w:p>
        </w:tc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1ч 10 мин (30мин/ 40мин)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9.25-10.30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 ч 05 мин </w:t>
            </w:r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(40мин/ </w:t>
            </w:r>
            <w:proofErr w:type="gramEnd"/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25мин) </w:t>
            </w:r>
            <w:proofErr w:type="gramEnd"/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9.30-10.30 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 ч </w:t>
            </w:r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(40мин/ </w:t>
            </w:r>
            <w:proofErr w:type="gramEnd"/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20мин) </w:t>
            </w:r>
            <w:proofErr w:type="gramEnd"/>
          </w:p>
        </w:tc>
      </w:tr>
      <w:tr w:rsidR="00E905CE" w:rsidRPr="00E905CE" w:rsidTr="00E905CE">
        <w:tblPrEx>
          <w:tblCellMar>
            <w:bottom w:w="3" w:type="dxa"/>
            <w:right w:w="48" w:type="dxa"/>
          </w:tblCellMar>
        </w:tblPrEx>
        <w:trPr>
          <w:trHeight w:val="520"/>
        </w:trPr>
        <w:tc>
          <w:tcPr>
            <w:tcW w:w="24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Подготовка к завтраку, второй завтрак 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ОДРМ </w:t>
            </w:r>
          </w:p>
        </w:tc>
        <w:tc>
          <w:tcPr>
            <w:tcW w:w="1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10.30-10.45 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15 мин. 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10.30-10.45 </w:t>
            </w:r>
          </w:p>
        </w:tc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15мин 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10.30-10.45 </w:t>
            </w:r>
          </w:p>
        </w:tc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15мин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10.30-10.40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10 мин 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10.30-10.40 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10мин </w:t>
            </w:r>
          </w:p>
        </w:tc>
      </w:tr>
      <w:tr w:rsidR="00E905CE" w:rsidRPr="00E905CE" w:rsidTr="00E905CE">
        <w:tblPrEx>
          <w:tblCellMar>
            <w:bottom w:w="3" w:type="dxa"/>
            <w:right w:w="48" w:type="dxa"/>
          </w:tblCellMar>
        </w:tblPrEx>
        <w:trPr>
          <w:trHeight w:val="869"/>
        </w:trPr>
        <w:tc>
          <w:tcPr>
            <w:tcW w:w="24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>Прогулка, организованная, самостоятельная, свободная деятельность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ОДРМ, СД </w:t>
            </w:r>
          </w:p>
        </w:tc>
        <w:tc>
          <w:tcPr>
            <w:tcW w:w="1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10.45-11.15 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30 мин 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10.45-11.50 </w:t>
            </w:r>
          </w:p>
        </w:tc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1ч 05мин </w:t>
            </w:r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(30мин/ </w:t>
            </w:r>
            <w:proofErr w:type="gramEnd"/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35мин) </w:t>
            </w:r>
            <w:proofErr w:type="gramEnd"/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10.45-11.55 </w:t>
            </w:r>
          </w:p>
        </w:tc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1ч 10 мин </w:t>
            </w:r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(30мин/ </w:t>
            </w:r>
            <w:proofErr w:type="gramEnd"/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40мин) </w:t>
            </w:r>
            <w:proofErr w:type="gramEnd"/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10.40-12.10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1ч 30 мин </w:t>
            </w:r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(30мин/ </w:t>
            </w:r>
            <w:proofErr w:type="gramEnd"/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60мин) </w:t>
            </w:r>
            <w:proofErr w:type="gramEnd"/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10.40-12.10 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 ч 30 мин </w:t>
            </w:r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(20мин/ </w:t>
            </w:r>
            <w:proofErr w:type="gramEnd"/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70мин) </w:t>
            </w:r>
            <w:proofErr w:type="gramEnd"/>
          </w:p>
        </w:tc>
      </w:tr>
      <w:tr w:rsidR="00E905CE" w:rsidRPr="00E905CE" w:rsidTr="00E905CE">
        <w:tblPrEx>
          <w:tblCellMar>
            <w:bottom w:w="3" w:type="dxa"/>
            <w:right w:w="48" w:type="dxa"/>
          </w:tblCellMar>
        </w:tblPrEx>
        <w:trPr>
          <w:trHeight w:val="742"/>
        </w:trPr>
        <w:tc>
          <w:tcPr>
            <w:tcW w:w="24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Возвращение с прогулки, самостоятельная деятельность 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ОДРМ </w:t>
            </w:r>
          </w:p>
        </w:tc>
        <w:tc>
          <w:tcPr>
            <w:tcW w:w="1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11.15-11.45 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30мин 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11.50-12.20 </w:t>
            </w:r>
          </w:p>
        </w:tc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30мин 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11.55-12.20 </w:t>
            </w:r>
          </w:p>
        </w:tc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25мин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12.10-12.30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20 мин 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12.10-12.30 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20мин </w:t>
            </w:r>
          </w:p>
        </w:tc>
      </w:tr>
      <w:tr w:rsidR="00E905CE" w:rsidRPr="00E905CE" w:rsidTr="00E905CE">
        <w:tblPrEx>
          <w:tblCellMar>
            <w:bottom w:w="3" w:type="dxa"/>
            <w:right w:w="48" w:type="dxa"/>
          </w:tblCellMar>
        </w:tblPrEx>
        <w:trPr>
          <w:trHeight w:val="521"/>
        </w:trPr>
        <w:tc>
          <w:tcPr>
            <w:tcW w:w="24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обеду, обед 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ОДРМ </w:t>
            </w:r>
          </w:p>
        </w:tc>
        <w:tc>
          <w:tcPr>
            <w:tcW w:w="1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11.45-12.15 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30 мин 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12.20.-12.45 </w:t>
            </w:r>
          </w:p>
        </w:tc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25 мин 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12.20-12.45 </w:t>
            </w:r>
          </w:p>
        </w:tc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25 мин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12.30-12.50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20мин 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12.30-12.50 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20 мин </w:t>
            </w:r>
          </w:p>
        </w:tc>
      </w:tr>
      <w:tr w:rsidR="00E905CE" w:rsidRPr="00E905CE" w:rsidTr="00E905CE">
        <w:tblPrEx>
          <w:tblCellMar>
            <w:bottom w:w="3" w:type="dxa"/>
            <w:right w:w="48" w:type="dxa"/>
          </w:tblCellMar>
        </w:tblPrEx>
        <w:trPr>
          <w:trHeight w:val="461"/>
        </w:trPr>
        <w:tc>
          <w:tcPr>
            <w:tcW w:w="24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ко сну, сон 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ОДРМ </w:t>
            </w:r>
          </w:p>
        </w:tc>
        <w:tc>
          <w:tcPr>
            <w:tcW w:w="1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12.15-15. 15 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3ч 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12.45-15.15 </w:t>
            </w:r>
          </w:p>
        </w:tc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2ч 30 мин 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12.45-15.15 </w:t>
            </w:r>
          </w:p>
        </w:tc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2ч 30 мин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12.50-15.20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2ч 30мин 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12.50-15.20 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2ч 30мин </w:t>
            </w:r>
          </w:p>
        </w:tc>
      </w:tr>
      <w:tr w:rsidR="00E905CE" w:rsidRPr="00E905CE" w:rsidTr="00E905CE">
        <w:tblPrEx>
          <w:tblCellMar>
            <w:bottom w:w="3" w:type="dxa"/>
            <w:right w:w="48" w:type="dxa"/>
          </w:tblCellMar>
        </w:tblPrEx>
        <w:trPr>
          <w:trHeight w:val="468"/>
        </w:trPr>
        <w:tc>
          <w:tcPr>
            <w:tcW w:w="24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Постепенный подъём, гимнастика после сна 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ОДРМ </w:t>
            </w:r>
          </w:p>
        </w:tc>
        <w:tc>
          <w:tcPr>
            <w:tcW w:w="1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15.15-15.30 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15мин 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15.15-15.30 </w:t>
            </w:r>
          </w:p>
        </w:tc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15мин 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15.15-15.30 </w:t>
            </w:r>
          </w:p>
        </w:tc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15мин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15.20-15.30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10 мин 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15.20-15.30 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10мин </w:t>
            </w:r>
          </w:p>
        </w:tc>
      </w:tr>
      <w:tr w:rsidR="00E905CE" w:rsidRPr="00E905CE" w:rsidTr="00E905CE">
        <w:tblPrEx>
          <w:tblCellMar>
            <w:bottom w:w="3" w:type="dxa"/>
            <w:right w:w="48" w:type="dxa"/>
          </w:tblCellMar>
        </w:tblPrEx>
        <w:trPr>
          <w:trHeight w:val="287"/>
        </w:trPr>
        <w:tc>
          <w:tcPr>
            <w:tcW w:w="24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>Подготовка к полднику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ОДРМ </w:t>
            </w:r>
          </w:p>
        </w:tc>
        <w:tc>
          <w:tcPr>
            <w:tcW w:w="1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15.30- 15.55 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25мин 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15.30- 15.55 </w:t>
            </w:r>
          </w:p>
        </w:tc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25мин 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15.30- 15.50 </w:t>
            </w:r>
          </w:p>
        </w:tc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205мин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15.30- 15.50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20 мин 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15.30- 15.50 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20мин </w:t>
            </w:r>
          </w:p>
        </w:tc>
      </w:tr>
      <w:tr w:rsidR="00E905CE" w:rsidRPr="00E905CE" w:rsidTr="00E905CE">
        <w:tblPrEx>
          <w:tblCellMar>
            <w:bottom w:w="3" w:type="dxa"/>
            <w:right w:w="48" w:type="dxa"/>
          </w:tblCellMar>
        </w:tblPrEx>
        <w:trPr>
          <w:trHeight w:val="468"/>
        </w:trPr>
        <w:tc>
          <w:tcPr>
            <w:tcW w:w="24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>Чтение художественной литературы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ОДРМ </w:t>
            </w:r>
          </w:p>
        </w:tc>
        <w:tc>
          <w:tcPr>
            <w:tcW w:w="1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15.55-16.05 </w:t>
            </w:r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10 мин </w:t>
            </w:r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15.55-16.10 </w:t>
            </w:r>
          </w:p>
        </w:tc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15 мин 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15.50-16.10 </w:t>
            </w:r>
          </w:p>
        </w:tc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20 мин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15.50 –16.15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25 мин 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15.50-.16.20 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30 мин </w:t>
            </w:r>
          </w:p>
        </w:tc>
      </w:tr>
      <w:tr w:rsidR="00E905CE" w:rsidRPr="00E905CE" w:rsidTr="00E905CE">
        <w:tblPrEx>
          <w:tblCellMar>
            <w:bottom w:w="3" w:type="dxa"/>
            <w:right w:w="48" w:type="dxa"/>
          </w:tblCellMar>
        </w:tblPrEx>
        <w:trPr>
          <w:trHeight w:val="333"/>
        </w:trPr>
        <w:tc>
          <w:tcPr>
            <w:tcW w:w="24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Вечерний круг 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ОДРМ </w:t>
            </w:r>
          </w:p>
        </w:tc>
        <w:tc>
          <w:tcPr>
            <w:tcW w:w="1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16.05- 16.15 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10мин 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16.10-16.20 </w:t>
            </w:r>
          </w:p>
        </w:tc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10мин 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16.10-16.20 </w:t>
            </w:r>
          </w:p>
        </w:tc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10мин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16.15-16.30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15 мин 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16.20-16.35 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15 мин </w:t>
            </w:r>
          </w:p>
        </w:tc>
      </w:tr>
      <w:tr w:rsidR="00E905CE" w:rsidRPr="00E905CE" w:rsidTr="00E905CE">
        <w:tblPrEx>
          <w:tblCellMar>
            <w:bottom w:w="3" w:type="dxa"/>
            <w:right w:w="48" w:type="dxa"/>
          </w:tblCellMar>
        </w:tblPrEx>
        <w:trPr>
          <w:trHeight w:val="856"/>
        </w:trPr>
        <w:tc>
          <w:tcPr>
            <w:tcW w:w="24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Подготовка к прогулке, прогулка, организованная, самостоятельная, свободная деятельность 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ОДРМ, СД </w:t>
            </w:r>
          </w:p>
        </w:tc>
        <w:tc>
          <w:tcPr>
            <w:tcW w:w="1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16.15-18.15 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2ч </w:t>
            </w:r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(60мин/ </w:t>
            </w:r>
            <w:proofErr w:type="gramEnd"/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60мин) </w:t>
            </w:r>
            <w:proofErr w:type="gramEnd"/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16.20-18.00 </w:t>
            </w:r>
          </w:p>
        </w:tc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1ч 40мин </w:t>
            </w:r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(50мин/ </w:t>
            </w:r>
            <w:proofErr w:type="gramEnd"/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50мин) </w:t>
            </w:r>
            <w:proofErr w:type="gramEnd"/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16.20-18.00 </w:t>
            </w:r>
          </w:p>
        </w:tc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1ч 40мин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16.30 –18.10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1ч 40 мин </w:t>
            </w:r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(40мин/ </w:t>
            </w:r>
            <w:proofErr w:type="gramEnd"/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60мин) </w:t>
            </w:r>
            <w:proofErr w:type="gramEnd"/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16.35-18.15 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1ч 40мин </w:t>
            </w:r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(40 мин/ </w:t>
            </w:r>
            <w:proofErr w:type="gramEnd"/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60мин) </w:t>
            </w:r>
            <w:proofErr w:type="gramEnd"/>
          </w:p>
        </w:tc>
      </w:tr>
      <w:tr w:rsidR="00E905CE" w:rsidRPr="00E905CE" w:rsidTr="00E905CE">
        <w:tblPrEx>
          <w:tblCellMar>
            <w:bottom w:w="3" w:type="dxa"/>
            <w:right w:w="48" w:type="dxa"/>
          </w:tblCellMar>
        </w:tblPrEx>
        <w:trPr>
          <w:trHeight w:val="714"/>
        </w:trPr>
        <w:tc>
          <w:tcPr>
            <w:tcW w:w="24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Возвращение с прогулки, ужин, самостоятельная, свободная деятельность, уход домой. 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ОДРМ, СД </w:t>
            </w:r>
          </w:p>
        </w:tc>
        <w:tc>
          <w:tcPr>
            <w:tcW w:w="1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18.15-19.00 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45 мин </w:t>
            </w:r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(10мин/ </w:t>
            </w:r>
            <w:proofErr w:type="gramEnd"/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35мин) </w:t>
            </w:r>
            <w:proofErr w:type="gramEnd"/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18.00-19.00 </w:t>
            </w:r>
          </w:p>
        </w:tc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1ч </w:t>
            </w:r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(10мин/ </w:t>
            </w:r>
            <w:proofErr w:type="gramEnd"/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50мин) </w:t>
            </w:r>
            <w:proofErr w:type="gramEnd"/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18.00-19.00 </w:t>
            </w:r>
          </w:p>
        </w:tc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(50мин/ </w:t>
            </w:r>
            <w:proofErr w:type="gramEnd"/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50мин) </w:t>
            </w:r>
            <w:proofErr w:type="gramEnd"/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18.10-19.00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50 мин </w:t>
            </w:r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(10мин/ </w:t>
            </w:r>
            <w:proofErr w:type="gramEnd"/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40мин) </w:t>
            </w:r>
            <w:proofErr w:type="gramEnd"/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18.15-19.00 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45 мин </w:t>
            </w:r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(10мин/ </w:t>
            </w:r>
            <w:proofErr w:type="gramEnd"/>
          </w:p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35мин) </w:t>
            </w:r>
            <w:proofErr w:type="gramEnd"/>
          </w:p>
        </w:tc>
      </w:tr>
      <w:tr w:rsidR="00E905CE" w:rsidRPr="00E905CE" w:rsidTr="00E905CE">
        <w:tblPrEx>
          <w:tblCellMar>
            <w:bottom w:w="3" w:type="dxa"/>
            <w:right w:w="48" w:type="dxa"/>
          </w:tblCellMar>
        </w:tblPrEx>
        <w:trPr>
          <w:trHeight w:val="742"/>
        </w:trPr>
        <w:tc>
          <w:tcPr>
            <w:tcW w:w="10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>Общий подсчёт времени</w:t>
            </w:r>
          </w:p>
        </w:tc>
        <w:tc>
          <w:tcPr>
            <w:tcW w:w="25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Образовательная деятельность в режимных моментах </w:t>
            </w:r>
          </w:p>
        </w:tc>
        <w:tc>
          <w:tcPr>
            <w:tcW w:w="25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8ч 25мин 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8ч 25 мин 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8ч 15 мин </w:t>
            </w:r>
          </w:p>
        </w:tc>
        <w:tc>
          <w:tcPr>
            <w:tcW w:w="25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8ч </w:t>
            </w:r>
          </w:p>
        </w:tc>
        <w:tc>
          <w:tcPr>
            <w:tcW w:w="23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8ч </w:t>
            </w:r>
          </w:p>
        </w:tc>
      </w:tr>
      <w:tr w:rsidR="00E905CE" w:rsidRPr="00E905CE" w:rsidTr="00E905CE">
        <w:tblPrEx>
          <w:tblCellMar>
            <w:bottom w:w="3" w:type="dxa"/>
            <w:right w:w="48" w:type="dxa"/>
          </w:tblCellMar>
        </w:tblPrEx>
        <w:trPr>
          <w:trHeight w:val="30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Свободная деятельность </w:t>
            </w:r>
          </w:p>
        </w:tc>
        <w:tc>
          <w:tcPr>
            <w:tcW w:w="25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3 ч 35мин 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3ч 35мин 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3ч 45 мин </w:t>
            </w:r>
          </w:p>
        </w:tc>
        <w:tc>
          <w:tcPr>
            <w:tcW w:w="25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4ч </w:t>
            </w:r>
          </w:p>
        </w:tc>
        <w:tc>
          <w:tcPr>
            <w:tcW w:w="23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 xml:space="preserve">4ч </w:t>
            </w:r>
          </w:p>
        </w:tc>
      </w:tr>
      <w:tr w:rsidR="00E905CE" w:rsidRPr="00E905CE" w:rsidTr="00E905CE">
        <w:tblPrEx>
          <w:tblCellMar>
            <w:bottom w:w="3" w:type="dxa"/>
            <w:right w:w="48" w:type="dxa"/>
          </w:tblCellMar>
        </w:tblPrEx>
        <w:trPr>
          <w:trHeight w:val="308"/>
        </w:trPr>
        <w:tc>
          <w:tcPr>
            <w:tcW w:w="0" w:type="auto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>Прогулка</w:t>
            </w:r>
          </w:p>
        </w:tc>
        <w:tc>
          <w:tcPr>
            <w:tcW w:w="25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>3ч 50 мин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>4 ч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>4 ч</w:t>
            </w:r>
          </w:p>
        </w:tc>
        <w:tc>
          <w:tcPr>
            <w:tcW w:w="25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>4ч 15 мин</w:t>
            </w:r>
          </w:p>
        </w:tc>
        <w:tc>
          <w:tcPr>
            <w:tcW w:w="23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>4ч 10 мин</w:t>
            </w:r>
          </w:p>
        </w:tc>
      </w:tr>
      <w:tr w:rsidR="00E905CE" w:rsidRPr="00E905CE" w:rsidTr="00E905CE">
        <w:tblPrEx>
          <w:tblCellMar>
            <w:bottom w:w="3" w:type="dxa"/>
            <w:right w:w="48" w:type="dxa"/>
          </w:tblCellMar>
        </w:tblPrEx>
        <w:trPr>
          <w:trHeight w:val="308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>Сон</w:t>
            </w:r>
          </w:p>
        </w:tc>
        <w:tc>
          <w:tcPr>
            <w:tcW w:w="25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>3 ч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>2ч 30 мин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>2ч 30 мин</w:t>
            </w:r>
          </w:p>
        </w:tc>
        <w:tc>
          <w:tcPr>
            <w:tcW w:w="25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>2ч 30 мин</w:t>
            </w:r>
          </w:p>
        </w:tc>
        <w:tc>
          <w:tcPr>
            <w:tcW w:w="23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5CE" w:rsidRPr="00E905CE" w:rsidRDefault="00E905CE" w:rsidP="009B259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05CE">
              <w:rPr>
                <w:rFonts w:ascii="Times New Roman" w:hAnsi="Times New Roman" w:cs="Times New Roman"/>
                <w:sz w:val="26"/>
                <w:szCs w:val="26"/>
              </w:rPr>
              <w:t>2ч 30 мин</w:t>
            </w:r>
          </w:p>
        </w:tc>
      </w:tr>
    </w:tbl>
    <w:p w:rsidR="00E905CE" w:rsidRPr="00E905CE" w:rsidRDefault="00E905CE" w:rsidP="00E905CE">
      <w:pPr>
        <w:widowControl w:val="0"/>
        <w:tabs>
          <w:tab w:val="left" w:pos="169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905CE" w:rsidRPr="00E905CE" w:rsidSect="00E905CE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05CE"/>
    <w:rsid w:val="00E9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1151</Words>
  <Characters>6566</Characters>
  <Application>Microsoft Office Word</Application>
  <DocSecurity>0</DocSecurity>
  <Lines>54</Lines>
  <Paragraphs>15</Paragraphs>
  <ScaleCrop>false</ScaleCrop>
  <Company>HP</Company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2023-10-20T11:42:00Z</dcterms:created>
  <dcterms:modified xsi:type="dcterms:W3CDTF">2023-10-20T11:45:00Z</dcterms:modified>
</cp:coreProperties>
</file>