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3DA" w:rsidRDefault="00190D30" w:rsidP="00190D30">
      <w:pPr>
        <w:jc w:val="center"/>
        <w:rPr>
          <w:rFonts w:ascii="Times New Roman" w:hAnsi="Times New Roman" w:cs="Times New Roman"/>
          <w:sz w:val="28"/>
          <w:szCs w:val="28"/>
        </w:rPr>
      </w:pPr>
      <w:r w:rsidRPr="00190D30">
        <w:rPr>
          <w:rFonts w:ascii="Times New Roman" w:hAnsi="Times New Roman" w:cs="Times New Roman"/>
          <w:sz w:val="28"/>
          <w:szCs w:val="28"/>
        </w:rPr>
        <w:t>Информация о персональном составе педагогических работников</w:t>
      </w:r>
    </w:p>
    <w:tbl>
      <w:tblPr>
        <w:tblStyle w:val="a3"/>
        <w:tblW w:w="15948" w:type="dxa"/>
        <w:tblLayout w:type="fixed"/>
        <w:tblLook w:val="04A0"/>
      </w:tblPr>
      <w:tblGrid>
        <w:gridCol w:w="548"/>
        <w:gridCol w:w="2075"/>
        <w:gridCol w:w="1335"/>
        <w:gridCol w:w="2128"/>
        <w:gridCol w:w="1963"/>
        <w:gridCol w:w="1987"/>
        <w:gridCol w:w="2832"/>
        <w:gridCol w:w="1514"/>
        <w:gridCol w:w="1566"/>
      </w:tblGrid>
      <w:tr w:rsidR="004C4D63" w:rsidRPr="002D5AE1" w:rsidTr="00013AF3">
        <w:tc>
          <w:tcPr>
            <w:tcW w:w="548" w:type="dxa"/>
          </w:tcPr>
          <w:p w:rsidR="002D5AE1" w:rsidRPr="002D5AE1" w:rsidRDefault="002D5AE1" w:rsidP="00190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AE1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075" w:type="dxa"/>
          </w:tcPr>
          <w:p w:rsidR="002D5AE1" w:rsidRPr="002D5AE1" w:rsidRDefault="002D5AE1" w:rsidP="00190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AE1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335" w:type="dxa"/>
          </w:tcPr>
          <w:p w:rsidR="002D5AE1" w:rsidRPr="002D5AE1" w:rsidRDefault="002D5AE1" w:rsidP="00190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AE1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128" w:type="dxa"/>
          </w:tcPr>
          <w:p w:rsidR="002D5AE1" w:rsidRPr="002D5AE1" w:rsidRDefault="002D5AE1" w:rsidP="00190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AE1">
              <w:rPr>
                <w:rFonts w:ascii="Times New Roman" w:hAnsi="Times New Roman" w:cs="Times New Roman"/>
                <w:sz w:val="24"/>
                <w:szCs w:val="24"/>
              </w:rPr>
              <w:t>Уровень образования</w:t>
            </w:r>
          </w:p>
        </w:tc>
        <w:tc>
          <w:tcPr>
            <w:tcW w:w="1963" w:type="dxa"/>
          </w:tcPr>
          <w:p w:rsidR="002D5AE1" w:rsidRPr="002D5AE1" w:rsidRDefault="002D5AE1" w:rsidP="00190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AE1">
              <w:rPr>
                <w:rFonts w:ascii="Times New Roman" w:hAnsi="Times New Roman" w:cs="Times New Roman"/>
                <w:sz w:val="24"/>
                <w:szCs w:val="24"/>
              </w:rPr>
              <w:t>Квалификация</w:t>
            </w:r>
          </w:p>
        </w:tc>
        <w:tc>
          <w:tcPr>
            <w:tcW w:w="1987" w:type="dxa"/>
          </w:tcPr>
          <w:p w:rsidR="002D5AE1" w:rsidRPr="002D5AE1" w:rsidRDefault="002D5AE1" w:rsidP="00190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AE1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наименование направления подготовки и (или) специальности</w:t>
            </w:r>
          </w:p>
        </w:tc>
        <w:tc>
          <w:tcPr>
            <w:tcW w:w="2832" w:type="dxa"/>
          </w:tcPr>
          <w:p w:rsidR="002D5AE1" w:rsidRPr="004C4D63" w:rsidRDefault="002D5AE1" w:rsidP="004C4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D63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повышение квалификации и (или) профессиональная переподготовка</w:t>
            </w:r>
          </w:p>
        </w:tc>
        <w:tc>
          <w:tcPr>
            <w:tcW w:w="1514" w:type="dxa"/>
          </w:tcPr>
          <w:p w:rsidR="002D5AE1" w:rsidRPr="002D5AE1" w:rsidRDefault="002D5AE1" w:rsidP="00190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AE1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общий стаж работы</w:t>
            </w:r>
          </w:p>
        </w:tc>
        <w:tc>
          <w:tcPr>
            <w:tcW w:w="1566" w:type="dxa"/>
          </w:tcPr>
          <w:p w:rsidR="002D5AE1" w:rsidRPr="002D5AE1" w:rsidRDefault="002D5AE1" w:rsidP="00190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AE1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стаж работы по специальности</w:t>
            </w:r>
          </w:p>
        </w:tc>
      </w:tr>
      <w:tr w:rsidR="004C4D63" w:rsidRPr="002D5AE1" w:rsidTr="00013AF3">
        <w:tc>
          <w:tcPr>
            <w:tcW w:w="548" w:type="dxa"/>
          </w:tcPr>
          <w:p w:rsidR="002D5AE1" w:rsidRPr="002D5AE1" w:rsidRDefault="002D5AE1" w:rsidP="00190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A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5" w:type="dxa"/>
          </w:tcPr>
          <w:p w:rsidR="002D5AE1" w:rsidRPr="002D5AE1" w:rsidRDefault="002D5AE1" w:rsidP="00190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AE1">
              <w:rPr>
                <w:rFonts w:ascii="Times New Roman" w:hAnsi="Times New Roman" w:cs="Times New Roman"/>
                <w:sz w:val="24"/>
                <w:szCs w:val="24"/>
              </w:rPr>
              <w:t>Алпеева Наталья Владимировна</w:t>
            </w:r>
          </w:p>
        </w:tc>
        <w:tc>
          <w:tcPr>
            <w:tcW w:w="1335" w:type="dxa"/>
          </w:tcPr>
          <w:p w:rsidR="002D5AE1" w:rsidRPr="002D5AE1" w:rsidRDefault="003E15B8" w:rsidP="00190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128" w:type="dxa"/>
          </w:tcPr>
          <w:p w:rsidR="002D5AE1" w:rsidRPr="002D5AE1" w:rsidRDefault="00D70FE7" w:rsidP="00190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E15B8">
              <w:rPr>
                <w:rFonts w:ascii="Times New Roman" w:hAnsi="Times New Roman" w:cs="Times New Roman"/>
                <w:sz w:val="24"/>
                <w:szCs w:val="24"/>
              </w:rPr>
              <w:t>реднее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специальное</w:t>
            </w:r>
          </w:p>
        </w:tc>
        <w:tc>
          <w:tcPr>
            <w:tcW w:w="1963" w:type="dxa"/>
          </w:tcPr>
          <w:p w:rsidR="002D5AE1" w:rsidRPr="002D5AE1" w:rsidRDefault="00427432" w:rsidP="00190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987" w:type="dxa"/>
          </w:tcPr>
          <w:p w:rsidR="002D5AE1" w:rsidRPr="002D5AE1" w:rsidRDefault="00F36373" w:rsidP="00190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2832" w:type="dxa"/>
          </w:tcPr>
          <w:p w:rsidR="003A4A0F" w:rsidRDefault="003A4A0F" w:rsidP="003A4A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ГАУ ДПО ЯО ИРО, 56ч., </w:t>
            </w:r>
            <w:r w:rsidRPr="004C4D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 г</w:t>
            </w:r>
          </w:p>
          <w:p w:rsidR="006E5C65" w:rsidRDefault="006E5C65" w:rsidP="003A4A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4D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"Технологии работы педагога в условиях стандарти</w:t>
            </w:r>
            <w:r w:rsidR="004C4D63" w:rsidRPr="004C4D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зации дошкольного образования"</w:t>
            </w:r>
            <w:r w:rsidRPr="004C4D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0613D2" w:rsidRDefault="00735F38" w:rsidP="000613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ОАНО ВО «Московский психолого – социальный университет», 72ч., 2023</w:t>
            </w:r>
          </w:p>
          <w:p w:rsidR="00735F38" w:rsidRPr="004C4D63" w:rsidRDefault="000613D2" w:rsidP="00061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735F38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Образование детей, с особыми образовательными потребностями (ООП) в условиях реализации ФГОС и ФОП ДО»</w:t>
            </w:r>
          </w:p>
        </w:tc>
        <w:tc>
          <w:tcPr>
            <w:tcW w:w="1514" w:type="dxa"/>
          </w:tcPr>
          <w:p w:rsidR="002D5AE1" w:rsidRPr="002D5AE1" w:rsidRDefault="0052286B" w:rsidP="00190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 года 10 мес.</w:t>
            </w:r>
          </w:p>
        </w:tc>
        <w:tc>
          <w:tcPr>
            <w:tcW w:w="1566" w:type="dxa"/>
          </w:tcPr>
          <w:p w:rsidR="002D5AE1" w:rsidRPr="002D5AE1" w:rsidRDefault="0052286B" w:rsidP="00190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лет 7 мес.</w:t>
            </w:r>
          </w:p>
        </w:tc>
      </w:tr>
      <w:tr w:rsidR="004C4D63" w:rsidRPr="002D5AE1" w:rsidTr="00013AF3">
        <w:tc>
          <w:tcPr>
            <w:tcW w:w="548" w:type="dxa"/>
          </w:tcPr>
          <w:p w:rsidR="002D5AE1" w:rsidRPr="002D5AE1" w:rsidRDefault="00243B6A" w:rsidP="00190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75" w:type="dxa"/>
          </w:tcPr>
          <w:p w:rsidR="002D5AE1" w:rsidRPr="002D5AE1" w:rsidRDefault="002D5AE1" w:rsidP="00190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Елизарова Елена Александровна</w:t>
            </w:r>
          </w:p>
        </w:tc>
        <w:tc>
          <w:tcPr>
            <w:tcW w:w="1335" w:type="dxa"/>
          </w:tcPr>
          <w:p w:rsidR="002D5AE1" w:rsidRPr="002D5AE1" w:rsidRDefault="003E15B8" w:rsidP="00190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2128" w:type="dxa"/>
          </w:tcPr>
          <w:p w:rsidR="002D5AE1" w:rsidRPr="002D5AE1" w:rsidRDefault="00D70FE7" w:rsidP="00190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</w:t>
            </w:r>
          </w:p>
        </w:tc>
        <w:tc>
          <w:tcPr>
            <w:tcW w:w="1963" w:type="dxa"/>
          </w:tcPr>
          <w:p w:rsidR="002D5AE1" w:rsidRPr="002D5AE1" w:rsidRDefault="004E6716" w:rsidP="00190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987" w:type="dxa"/>
          </w:tcPr>
          <w:p w:rsidR="002D5AE1" w:rsidRPr="002D5AE1" w:rsidRDefault="00F36373" w:rsidP="00190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педагогика и методика преподавания  в начальных классах</w:t>
            </w:r>
          </w:p>
        </w:tc>
        <w:tc>
          <w:tcPr>
            <w:tcW w:w="2832" w:type="dxa"/>
          </w:tcPr>
          <w:p w:rsidR="001B6D52" w:rsidRDefault="001B6D52" w:rsidP="004C4D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F39">
              <w:rPr>
                <w:rFonts w:ascii="Times New Roman" w:eastAsia="Times New Roman" w:hAnsi="Times New Roman" w:cs="Times New Roman"/>
                <w:sz w:val="24"/>
                <w:szCs w:val="24"/>
              </w:rPr>
              <w:t>ООО "Столичный учебный центр" г.Москва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2023,</w:t>
            </w:r>
          </w:p>
          <w:p w:rsidR="003A4A0F" w:rsidRDefault="003A4A0F" w:rsidP="004C4D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ОАНО ВО «Московский психолого – социальный университет»,  36 ч.. 2023</w:t>
            </w:r>
          </w:p>
          <w:p w:rsidR="00243B6A" w:rsidRPr="004C4D63" w:rsidRDefault="003A4A0F" w:rsidP="003A4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243B6A" w:rsidRPr="00E04F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Разработка образовательной программы </w:t>
            </w:r>
            <w:r w:rsidR="00243B6A">
              <w:rPr>
                <w:rFonts w:ascii="Times New Roman" w:eastAsia="Times New Roman" w:hAnsi="Times New Roman" w:cs="Times New Roman"/>
                <w:sz w:val="24"/>
                <w:szCs w:val="24"/>
              </w:rPr>
              <w:t>ДОО в условиях внедрения ФОП ДО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14" w:type="dxa"/>
          </w:tcPr>
          <w:p w:rsidR="002D5AE1" w:rsidRPr="002D5AE1" w:rsidRDefault="001E3F81" w:rsidP="00190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 года 4 мес.</w:t>
            </w:r>
          </w:p>
        </w:tc>
        <w:tc>
          <w:tcPr>
            <w:tcW w:w="1566" w:type="dxa"/>
          </w:tcPr>
          <w:p w:rsidR="002D5AE1" w:rsidRPr="002D5AE1" w:rsidRDefault="001E3F81" w:rsidP="00190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год 9 мес.</w:t>
            </w:r>
          </w:p>
        </w:tc>
      </w:tr>
      <w:tr w:rsidR="00E93ECF" w:rsidRPr="002D5AE1" w:rsidTr="00013AF3">
        <w:tc>
          <w:tcPr>
            <w:tcW w:w="548" w:type="dxa"/>
          </w:tcPr>
          <w:p w:rsidR="00E93ECF" w:rsidRDefault="00E93ECF" w:rsidP="00190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75" w:type="dxa"/>
          </w:tcPr>
          <w:p w:rsidR="00E93ECF" w:rsidRDefault="00E93ECF" w:rsidP="00190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Елизарова Софья Александровна</w:t>
            </w:r>
          </w:p>
        </w:tc>
        <w:tc>
          <w:tcPr>
            <w:tcW w:w="1335" w:type="dxa"/>
          </w:tcPr>
          <w:p w:rsidR="00E93ECF" w:rsidRDefault="00E93ECF" w:rsidP="00190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128" w:type="dxa"/>
          </w:tcPr>
          <w:p w:rsidR="00E93ECF" w:rsidRDefault="00E93ECF" w:rsidP="00190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</w:t>
            </w:r>
          </w:p>
        </w:tc>
        <w:tc>
          <w:tcPr>
            <w:tcW w:w="1963" w:type="dxa"/>
          </w:tcPr>
          <w:p w:rsidR="00E93ECF" w:rsidRDefault="00E93ECF" w:rsidP="00190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детей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дошкольного возраста</w:t>
            </w:r>
          </w:p>
        </w:tc>
        <w:tc>
          <w:tcPr>
            <w:tcW w:w="1987" w:type="dxa"/>
          </w:tcPr>
          <w:p w:rsidR="00E93ECF" w:rsidRDefault="007C03B4" w:rsidP="00190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дошкольное образование</w:t>
            </w:r>
          </w:p>
        </w:tc>
        <w:tc>
          <w:tcPr>
            <w:tcW w:w="2832" w:type="dxa"/>
          </w:tcPr>
          <w:p w:rsidR="00E93ECF" w:rsidRPr="00E04F39" w:rsidRDefault="00E93ECF" w:rsidP="004C4D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</w:tcPr>
          <w:p w:rsidR="00E93ECF" w:rsidRDefault="007C03B4" w:rsidP="00190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мес.</w:t>
            </w:r>
          </w:p>
        </w:tc>
        <w:tc>
          <w:tcPr>
            <w:tcW w:w="1566" w:type="dxa"/>
          </w:tcPr>
          <w:p w:rsidR="00E93ECF" w:rsidRDefault="007C03B4" w:rsidP="00190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мес.</w:t>
            </w:r>
          </w:p>
        </w:tc>
      </w:tr>
      <w:tr w:rsidR="004C4D63" w:rsidRPr="002D5AE1" w:rsidTr="00013AF3">
        <w:tc>
          <w:tcPr>
            <w:tcW w:w="548" w:type="dxa"/>
          </w:tcPr>
          <w:p w:rsidR="002D5AE1" w:rsidRPr="002D5AE1" w:rsidRDefault="00E93ECF" w:rsidP="00190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075" w:type="dxa"/>
          </w:tcPr>
          <w:p w:rsidR="002D5AE1" w:rsidRPr="002D5AE1" w:rsidRDefault="002D5AE1" w:rsidP="00190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Захарова Майя Александровна</w:t>
            </w:r>
          </w:p>
        </w:tc>
        <w:tc>
          <w:tcPr>
            <w:tcW w:w="1335" w:type="dxa"/>
          </w:tcPr>
          <w:p w:rsidR="002D5AE1" w:rsidRPr="002D5AE1" w:rsidRDefault="001E5015" w:rsidP="00190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3E15B8">
              <w:rPr>
                <w:rFonts w:ascii="Times New Roman" w:hAnsi="Times New Roman" w:cs="Times New Roman"/>
                <w:sz w:val="24"/>
                <w:szCs w:val="24"/>
              </w:rPr>
              <w:t>читель - логопед</w:t>
            </w:r>
          </w:p>
        </w:tc>
        <w:tc>
          <w:tcPr>
            <w:tcW w:w="2128" w:type="dxa"/>
          </w:tcPr>
          <w:p w:rsidR="002D5AE1" w:rsidRPr="002D5AE1" w:rsidRDefault="00D70FE7" w:rsidP="00190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52286B">
              <w:rPr>
                <w:rFonts w:ascii="Times New Roman" w:hAnsi="Times New Roman" w:cs="Times New Roman"/>
                <w:sz w:val="24"/>
                <w:szCs w:val="24"/>
              </w:rPr>
              <w:t>реднее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профессиональное</w:t>
            </w:r>
          </w:p>
        </w:tc>
        <w:tc>
          <w:tcPr>
            <w:tcW w:w="1963" w:type="dxa"/>
          </w:tcPr>
          <w:p w:rsidR="002D5AE1" w:rsidRPr="002D5AE1" w:rsidRDefault="004E6716" w:rsidP="00D70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детей дошкольного возраста</w:t>
            </w:r>
          </w:p>
        </w:tc>
        <w:tc>
          <w:tcPr>
            <w:tcW w:w="1987" w:type="dxa"/>
          </w:tcPr>
          <w:p w:rsidR="002D5AE1" w:rsidRPr="002D5AE1" w:rsidRDefault="004E6716" w:rsidP="00190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дошкольное образование</w:t>
            </w:r>
          </w:p>
        </w:tc>
        <w:tc>
          <w:tcPr>
            <w:tcW w:w="2832" w:type="dxa"/>
          </w:tcPr>
          <w:p w:rsidR="001B6D52" w:rsidRDefault="00735F38" w:rsidP="004C4D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F38">
              <w:rPr>
                <w:rFonts w:ascii="Times New Roman" w:eastAsia="Times New Roman" w:hAnsi="Times New Roman" w:cs="Times New Roman"/>
                <w:sz w:val="24"/>
                <w:szCs w:val="24"/>
              </w:rPr>
              <w:t>ГАУ ДПО ЯО ИРО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56 ч., 2021</w:t>
            </w:r>
          </w:p>
          <w:p w:rsidR="001B6D52" w:rsidRDefault="001B6D52" w:rsidP="004C4D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7C03B4" w:rsidRPr="00E04F39">
              <w:rPr>
                <w:rFonts w:ascii="Times New Roman" w:eastAsia="Times New Roman" w:hAnsi="Times New Roman" w:cs="Times New Roman"/>
                <w:sz w:val="24"/>
                <w:szCs w:val="24"/>
              </w:rPr>
              <w:t>Речевое развитие детей раннего возраста</w:t>
            </w:r>
            <w:r w:rsidR="00735F38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="007C03B4" w:rsidRPr="00E04F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ЯГПУ им.Ушинского, 260 ч., 2021</w:t>
            </w:r>
          </w:p>
          <w:p w:rsidR="00243B6A" w:rsidRDefault="001B6D52" w:rsidP="004C4D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7C03B4" w:rsidRPr="00E04F39">
              <w:rPr>
                <w:rFonts w:ascii="Times New Roman" w:eastAsia="Times New Roman" w:hAnsi="Times New Roman" w:cs="Times New Roman"/>
                <w:sz w:val="24"/>
                <w:szCs w:val="24"/>
              </w:rPr>
              <w:t>Дефектологическое образование: учитель-логопед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735F38" w:rsidRPr="001B6D52" w:rsidRDefault="00735F38" w:rsidP="003947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ОАНО ВО «Московский психолого – социальный университет», 72ч., 2023</w:t>
            </w:r>
            <w:r w:rsidR="003947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Образование детей, с особыми образовательными потребностями (ООП) в условиях реализации ФГОС и ФОП ДО»</w:t>
            </w:r>
          </w:p>
        </w:tc>
        <w:tc>
          <w:tcPr>
            <w:tcW w:w="1514" w:type="dxa"/>
          </w:tcPr>
          <w:p w:rsidR="002D5AE1" w:rsidRPr="002D5AE1" w:rsidRDefault="001E3F81" w:rsidP="00190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лет 6 мес.</w:t>
            </w:r>
          </w:p>
        </w:tc>
        <w:tc>
          <w:tcPr>
            <w:tcW w:w="1566" w:type="dxa"/>
          </w:tcPr>
          <w:p w:rsidR="002D5AE1" w:rsidRPr="002D5AE1" w:rsidRDefault="001E3F81" w:rsidP="00190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лет</w:t>
            </w:r>
          </w:p>
        </w:tc>
      </w:tr>
      <w:tr w:rsidR="004C4D63" w:rsidRPr="002D5AE1" w:rsidTr="00013AF3">
        <w:tc>
          <w:tcPr>
            <w:tcW w:w="548" w:type="dxa"/>
          </w:tcPr>
          <w:p w:rsidR="002D5AE1" w:rsidRPr="002D5AE1" w:rsidRDefault="00E93ECF" w:rsidP="00190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75" w:type="dxa"/>
          </w:tcPr>
          <w:p w:rsidR="002D5AE1" w:rsidRPr="002D5AE1" w:rsidRDefault="002D5AE1" w:rsidP="00190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Галина Викторовна</w:t>
            </w:r>
          </w:p>
        </w:tc>
        <w:tc>
          <w:tcPr>
            <w:tcW w:w="1335" w:type="dxa"/>
          </w:tcPr>
          <w:p w:rsidR="002D5AE1" w:rsidRPr="002D5AE1" w:rsidRDefault="003E15B8" w:rsidP="00190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128" w:type="dxa"/>
          </w:tcPr>
          <w:p w:rsidR="002D5AE1" w:rsidRPr="002D5AE1" w:rsidRDefault="00D70FE7" w:rsidP="00190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специальное</w:t>
            </w:r>
            <w:r w:rsidR="005228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63" w:type="dxa"/>
          </w:tcPr>
          <w:p w:rsidR="002D5AE1" w:rsidRPr="002D5AE1" w:rsidRDefault="00427432" w:rsidP="00190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987" w:type="dxa"/>
          </w:tcPr>
          <w:p w:rsidR="002D5AE1" w:rsidRPr="002D5AE1" w:rsidRDefault="002D5AE1" w:rsidP="00190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2" w:type="dxa"/>
          </w:tcPr>
          <w:p w:rsidR="002D5AE1" w:rsidRPr="004C4D63" w:rsidRDefault="002D5AE1" w:rsidP="004C4D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</w:tcPr>
          <w:p w:rsidR="002D5AE1" w:rsidRPr="002D5AE1" w:rsidRDefault="001E3F81" w:rsidP="00190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лет 10 мес.</w:t>
            </w:r>
          </w:p>
        </w:tc>
        <w:tc>
          <w:tcPr>
            <w:tcW w:w="1566" w:type="dxa"/>
          </w:tcPr>
          <w:p w:rsidR="002D5AE1" w:rsidRPr="002D5AE1" w:rsidRDefault="001E3F81" w:rsidP="00190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лет 9 мес.</w:t>
            </w:r>
          </w:p>
        </w:tc>
      </w:tr>
      <w:tr w:rsidR="004C4D63" w:rsidRPr="002D5AE1" w:rsidTr="00013AF3">
        <w:tc>
          <w:tcPr>
            <w:tcW w:w="548" w:type="dxa"/>
          </w:tcPr>
          <w:p w:rsidR="002D5AE1" w:rsidRPr="002D5AE1" w:rsidRDefault="00E93ECF" w:rsidP="00190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75" w:type="dxa"/>
          </w:tcPr>
          <w:p w:rsidR="002D5AE1" w:rsidRPr="002D5AE1" w:rsidRDefault="002D5AE1" w:rsidP="00190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Костина Татьяна Алексеевна</w:t>
            </w:r>
          </w:p>
        </w:tc>
        <w:tc>
          <w:tcPr>
            <w:tcW w:w="1335" w:type="dxa"/>
          </w:tcPr>
          <w:p w:rsidR="002D5AE1" w:rsidRPr="002D5AE1" w:rsidRDefault="003E15B8" w:rsidP="00190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128" w:type="dxa"/>
          </w:tcPr>
          <w:p w:rsidR="002D5AE1" w:rsidRPr="002D5AE1" w:rsidRDefault="00D70FE7" w:rsidP="00190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</w:t>
            </w:r>
          </w:p>
        </w:tc>
        <w:tc>
          <w:tcPr>
            <w:tcW w:w="1963" w:type="dxa"/>
          </w:tcPr>
          <w:p w:rsidR="002D5AE1" w:rsidRPr="002D5AE1" w:rsidRDefault="004E6716" w:rsidP="00190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987" w:type="dxa"/>
          </w:tcPr>
          <w:p w:rsidR="002D5AE1" w:rsidRPr="002D5AE1" w:rsidRDefault="00F36373" w:rsidP="00190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педагогика и методика преподавания  в начальных классах</w:t>
            </w:r>
          </w:p>
        </w:tc>
        <w:tc>
          <w:tcPr>
            <w:tcW w:w="2832" w:type="dxa"/>
          </w:tcPr>
          <w:p w:rsidR="009177B8" w:rsidRDefault="005E1F30" w:rsidP="009177B8">
            <w:pPr>
              <w:pStyle w:val="a4"/>
              <w:spacing w:before="0" w:beforeAutospacing="0" w:after="0" w:afterAutospacing="0" w:line="252" w:lineRule="atLeast"/>
              <w:textAlignment w:val="baseline"/>
            </w:pPr>
            <w:r w:rsidRPr="00E04F39">
              <w:t>ООО "Инфоурок" г.Смоленск</w:t>
            </w:r>
            <w:r>
              <w:t>, 144 ч.,2023</w:t>
            </w:r>
            <w:r w:rsidRPr="00E04F39">
              <w:br/>
              <w:t xml:space="preserve">Учебный центр </w:t>
            </w:r>
            <w:r w:rsidR="003947D1">
              <w:t>«</w:t>
            </w:r>
            <w:r w:rsidR="009177B8" w:rsidRPr="00E04F39">
              <w:t>Организация развивающей образовательной среды в условиях реализации ФГОС ДО</w:t>
            </w:r>
          </w:p>
          <w:p w:rsidR="009177B8" w:rsidRPr="004C4D63" w:rsidRDefault="00E438B5" w:rsidP="009177B8">
            <w:pPr>
              <w:pStyle w:val="a4"/>
              <w:spacing w:before="0" w:beforeAutospacing="0" w:after="0" w:afterAutospacing="0" w:line="252" w:lineRule="atLeast"/>
              <w:textAlignment w:val="baseline"/>
            </w:pPr>
            <w:r w:rsidRPr="00E04F39">
              <w:t>ООО "Инфоурок" г.Смоленск</w:t>
            </w:r>
            <w:r>
              <w:t>, 72 ч.,2023 «</w:t>
            </w:r>
            <w:r w:rsidR="009177B8" w:rsidRPr="00E04F39">
              <w:t xml:space="preserve">Проектирование предметно-аграрного пространства дошкольной образовательной </w:t>
            </w:r>
            <w:r w:rsidR="009177B8" w:rsidRPr="00E04F39">
              <w:lastRenderedPageBreak/>
              <w:t>организации в соответствии с ФГОС ДО</w:t>
            </w:r>
            <w:r>
              <w:t>»</w:t>
            </w:r>
          </w:p>
        </w:tc>
        <w:tc>
          <w:tcPr>
            <w:tcW w:w="1514" w:type="dxa"/>
          </w:tcPr>
          <w:p w:rsidR="002D5AE1" w:rsidRPr="002D5AE1" w:rsidRDefault="006E5C65" w:rsidP="00190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 лет 4 мес.</w:t>
            </w:r>
          </w:p>
        </w:tc>
        <w:tc>
          <w:tcPr>
            <w:tcW w:w="1566" w:type="dxa"/>
          </w:tcPr>
          <w:p w:rsidR="002D5AE1" w:rsidRPr="002D5AE1" w:rsidRDefault="006E5C65" w:rsidP="00190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лет 4 мес.</w:t>
            </w:r>
          </w:p>
        </w:tc>
      </w:tr>
      <w:tr w:rsidR="004C4D63" w:rsidRPr="002D5AE1" w:rsidTr="00013AF3">
        <w:tc>
          <w:tcPr>
            <w:tcW w:w="548" w:type="dxa"/>
          </w:tcPr>
          <w:p w:rsidR="002D5AE1" w:rsidRPr="002D5AE1" w:rsidRDefault="002D5AE1" w:rsidP="00190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A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075" w:type="dxa"/>
          </w:tcPr>
          <w:p w:rsidR="002D5AE1" w:rsidRPr="002D5AE1" w:rsidRDefault="002D5AE1" w:rsidP="00190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Моисеева Галина Николаевна</w:t>
            </w:r>
          </w:p>
        </w:tc>
        <w:tc>
          <w:tcPr>
            <w:tcW w:w="1335" w:type="dxa"/>
          </w:tcPr>
          <w:p w:rsidR="002D5AE1" w:rsidRPr="002D5AE1" w:rsidRDefault="003E15B8" w:rsidP="00190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128" w:type="dxa"/>
          </w:tcPr>
          <w:p w:rsidR="002D5AE1" w:rsidRPr="002D5AE1" w:rsidRDefault="00D70FE7" w:rsidP="00190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</w:t>
            </w:r>
          </w:p>
        </w:tc>
        <w:tc>
          <w:tcPr>
            <w:tcW w:w="1963" w:type="dxa"/>
          </w:tcPr>
          <w:p w:rsidR="004E6716" w:rsidRDefault="004E6716" w:rsidP="00190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детей дошкольного возраста</w:t>
            </w:r>
          </w:p>
          <w:p w:rsidR="002D5AE1" w:rsidRPr="002D5AE1" w:rsidRDefault="002D5AE1" w:rsidP="00190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:rsidR="002D5AE1" w:rsidRPr="002D5AE1" w:rsidRDefault="004E6716" w:rsidP="00190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дошкольное образование</w:t>
            </w:r>
          </w:p>
        </w:tc>
        <w:tc>
          <w:tcPr>
            <w:tcW w:w="2832" w:type="dxa"/>
          </w:tcPr>
          <w:p w:rsidR="002D5AE1" w:rsidRPr="00E96B62" w:rsidRDefault="002D5AE1" w:rsidP="00E96B62">
            <w:pPr>
              <w:pStyle w:val="a4"/>
              <w:spacing w:before="0" w:beforeAutospacing="0" w:after="0" w:afterAutospacing="0" w:line="252" w:lineRule="atLeast"/>
              <w:textAlignment w:val="baseline"/>
              <w:rPr>
                <w:color w:val="000000"/>
              </w:rPr>
            </w:pPr>
          </w:p>
        </w:tc>
        <w:tc>
          <w:tcPr>
            <w:tcW w:w="1514" w:type="dxa"/>
          </w:tcPr>
          <w:p w:rsidR="002D5AE1" w:rsidRPr="002D5AE1" w:rsidRDefault="006E5C65" w:rsidP="00190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 лет 10 мес.</w:t>
            </w:r>
          </w:p>
        </w:tc>
        <w:tc>
          <w:tcPr>
            <w:tcW w:w="1566" w:type="dxa"/>
          </w:tcPr>
          <w:p w:rsidR="002D5AE1" w:rsidRPr="002D5AE1" w:rsidRDefault="006E5C65" w:rsidP="00190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 лет1 мес.</w:t>
            </w:r>
          </w:p>
        </w:tc>
      </w:tr>
      <w:tr w:rsidR="004C4D63" w:rsidRPr="002D5AE1" w:rsidTr="00013AF3">
        <w:tc>
          <w:tcPr>
            <w:tcW w:w="548" w:type="dxa"/>
          </w:tcPr>
          <w:p w:rsidR="002D5AE1" w:rsidRPr="002D5AE1" w:rsidRDefault="002D5AE1" w:rsidP="00190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AE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75" w:type="dxa"/>
          </w:tcPr>
          <w:p w:rsidR="002D5AE1" w:rsidRPr="002D5AE1" w:rsidRDefault="002D5AE1" w:rsidP="00190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Нуцкова Татьяна Александровна</w:t>
            </w:r>
          </w:p>
        </w:tc>
        <w:tc>
          <w:tcPr>
            <w:tcW w:w="1335" w:type="dxa"/>
          </w:tcPr>
          <w:p w:rsidR="002D5AE1" w:rsidRPr="002D5AE1" w:rsidRDefault="003E15B8" w:rsidP="00190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128" w:type="dxa"/>
          </w:tcPr>
          <w:p w:rsidR="002D5AE1" w:rsidRPr="002D5AE1" w:rsidRDefault="00D70FE7" w:rsidP="00190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</w:t>
            </w:r>
          </w:p>
        </w:tc>
        <w:tc>
          <w:tcPr>
            <w:tcW w:w="1963" w:type="dxa"/>
          </w:tcPr>
          <w:p w:rsidR="002D5AE1" w:rsidRPr="002D5AE1" w:rsidRDefault="004E6716" w:rsidP="00190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детей дошкольного возраста</w:t>
            </w:r>
          </w:p>
        </w:tc>
        <w:tc>
          <w:tcPr>
            <w:tcW w:w="1987" w:type="dxa"/>
          </w:tcPr>
          <w:p w:rsidR="002D5AE1" w:rsidRPr="002D5AE1" w:rsidRDefault="004E6716" w:rsidP="00190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дошкольное образование</w:t>
            </w:r>
          </w:p>
        </w:tc>
        <w:tc>
          <w:tcPr>
            <w:tcW w:w="2832" w:type="dxa"/>
          </w:tcPr>
          <w:p w:rsidR="00E438B5" w:rsidRDefault="00E438B5" w:rsidP="004C4D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F38">
              <w:rPr>
                <w:rFonts w:ascii="Times New Roman" w:eastAsia="Times New Roman" w:hAnsi="Times New Roman" w:cs="Times New Roman"/>
                <w:sz w:val="24"/>
                <w:szCs w:val="24"/>
              </w:rPr>
              <w:t>ГАУ ДПО ЯО ИРО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,16ч.,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2022г.</w:t>
            </w:r>
          </w:p>
          <w:p w:rsidR="00013AF3" w:rsidRDefault="00013AF3" w:rsidP="004C4D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3A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«Обеспечение безопасности занятий физическими упражнениями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ОО», </w:t>
            </w:r>
          </w:p>
          <w:p w:rsidR="005E1F30" w:rsidRDefault="00735F38" w:rsidP="005E1F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ОАНО ВО «Московский психолого – социальный университет», 72ч., </w:t>
            </w:r>
            <w:r w:rsidR="005E1F30">
              <w:rPr>
                <w:rFonts w:ascii="Times New Roman" w:eastAsia="Times New Roman" w:hAnsi="Times New Roman" w:cs="Times New Roman"/>
                <w:sz w:val="24"/>
                <w:szCs w:val="24"/>
              </w:rPr>
              <w:t>2023,</w:t>
            </w:r>
          </w:p>
          <w:p w:rsidR="00735F38" w:rsidRPr="00013AF3" w:rsidRDefault="005E1F30" w:rsidP="005E1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735F38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Образование детей, с особыми образовательными потребностями (ООП) в условиях реализации ФГОС и ФОП ДО»</w:t>
            </w:r>
          </w:p>
        </w:tc>
        <w:tc>
          <w:tcPr>
            <w:tcW w:w="1514" w:type="dxa"/>
          </w:tcPr>
          <w:p w:rsidR="002D5AE1" w:rsidRPr="002D5AE1" w:rsidRDefault="006E5C65" w:rsidP="00190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лет 11 мес.</w:t>
            </w:r>
          </w:p>
        </w:tc>
        <w:tc>
          <w:tcPr>
            <w:tcW w:w="1566" w:type="dxa"/>
          </w:tcPr>
          <w:p w:rsidR="002D5AE1" w:rsidRPr="002D5AE1" w:rsidRDefault="006E5C65" w:rsidP="00190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лет 2 мес.</w:t>
            </w:r>
          </w:p>
        </w:tc>
      </w:tr>
      <w:tr w:rsidR="004C4D63" w:rsidRPr="002D5AE1" w:rsidTr="00013AF3">
        <w:tc>
          <w:tcPr>
            <w:tcW w:w="548" w:type="dxa"/>
          </w:tcPr>
          <w:p w:rsidR="002D5AE1" w:rsidRPr="002D5AE1" w:rsidRDefault="002D5AE1" w:rsidP="00190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AE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75" w:type="dxa"/>
          </w:tcPr>
          <w:p w:rsidR="002D5AE1" w:rsidRPr="002D5AE1" w:rsidRDefault="002D5AE1" w:rsidP="00190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Нюнина Арина Игоревна</w:t>
            </w:r>
          </w:p>
        </w:tc>
        <w:tc>
          <w:tcPr>
            <w:tcW w:w="1335" w:type="dxa"/>
          </w:tcPr>
          <w:p w:rsidR="002D5AE1" w:rsidRPr="002D5AE1" w:rsidRDefault="003E15B8" w:rsidP="00190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128" w:type="dxa"/>
          </w:tcPr>
          <w:p w:rsidR="002D5AE1" w:rsidRPr="002D5AE1" w:rsidRDefault="00D70FE7" w:rsidP="00190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</w:t>
            </w:r>
          </w:p>
        </w:tc>
        <w:tc>
          <w:tcPr>
            <w:tcW w:w="1963" w:type="dxa"/>
          </w:tcPr>
          <w:p w:rsidR="002D5AE1" w:rsidRPr="002D5AE1" w:rsidRDefault="004E6716" w:rsidP="00190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987" w:type="dxa"/>
          </w:tcPr>
          <w:p w:rsidR="002D5AE1" w:rsidRPr="002D5AE1" w:rsidRDefault="00F36373" w:rsidP="00190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педагогика и методика преподавания  в начальных классах</w:t>
            </w:r>
          </w:p>
        </w:tc>
        <w:tc>
          <w:tcPr>
            <w:tcW w:w="2832" w:type="dxa"/>
          </w:tcPr>
          <w:p w:rsidR="00E438B5" w:rsidRDefault="00E438B5" w:rsidP="00E438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F39">
              <w:rPr>
                <w:rFonts w:ascii="Times New Roman" w:eastAsia="Times New Roman" w:hAnsi="Times New Roman" w:cs="Times New Roman"/>
                <w:sz w:val="24"/>
                <w:szCs w:val="24"/>
              </w:rPr>
              <w:t>ООО "Инфоурок" г.Смоленск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108ч., 2022</w:t>
            </w:r>
          </w:p>
          <w:p w:rsidR="00E438B5" w:rsidRDefault="00E438B5" w:rsidP="00E438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9177B8" w:rsidRPr="00E04F39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Познавательное и речевое развитие детей дошкольного возраста в условиях реализации ФГОС ДО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  <w:p w:rsidR="00E438B5" w:rsidRDefault="00E438B5" w:rsidP="00E438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F39">
              <w:rPr>
                <w:rFonts w:ascii="Times New Roman" w:eastAsia="Times New Roman" w:hAnsi="Times New Roman" w:cs="Times New Roman"/>
                <w:sz w:val="24"/>
                <w:szCs w:val="24"/>
              </w:rPr>
              <w:t>ООО "Инфоурок" г.Смоленск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108ч., 2022</w:t>
            </w:r>
          </w:p>
          <w:p w:rsidR="002D5AE1" w:rsidRPr="004C4D63" w:rsidRDefault="00E438B5" w:rsidP="00E43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="009177B8" w:rsidRPr="00E04F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Коррекционная работа с детьми, имеющими расстройства аутистического спектра, в условиях реализации </w:t>
            </w:r>
            <w:r w:rsidR="009177B8" w:rsidRPr="00E04F3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ФГОС ДО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14" w:type="dxa"/>
          </w:tcPr>
          <w:p w:rsidR="002D5AE1" w:rsidRPr="002D5AE1" w:rsidRDefault="006E5C65" w:rsidP="00190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год 1 мес.</w:t>
            </w:r>
          </w:p>
        </w:tc>
        <w:tc>
          <w:tcPr>
            <w:tcW w:w="1566" w:type="dxa"/>
          </w:tcPr>
          <w:p w:rsidR="002D5AE1" w:rsidRPr="002D5AE1" w:rsidRDefault="006E5C65" w:rsidP="00190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мес.</w:t>
            </w:r>
          </w:p>
        </w:tc>
      </w:tr>
      <w:tr w:rsidR="004C4D63" w:rsidRPr="002D5AE1" w:rsidTr="00013AF3">
        <w:tc>
          <w:tcPr>
            <w:tcW w:w="548" w:type="dxa"/>
          </w:tcPr>
          <w:p w:rsidR="002D5AE1" w:rsidRPr="002D5AE1" w:rsidRDefault="002D5AE1" w:rsidP="00190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A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075" w:type="dxa"/>
          </w:tcPr>
          <w:p w:rsidR="002D5AE1" w:rsidRPr="002D5AE1" w:rsidRDefault="002D5AE1" w:rsidP="00190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Слезавина Людмила Сергеевна</w:t>
            </w:r>
          </w:p>
        </w:tc>
        <w:tc>
          <w:tcPr>
            <w:tcW w:w="1335" w:type="dxa"/>
          </w:tcPr>
          <w:p w:rsidR="002D5AE1" w:rsidRPr="002D5AE1" w:rsidRDefault="003E15B8" w:rsidP="00190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128" w:type="dxa"/>
          </w:tcPr>
          <w:p w:rsidR="002D5AE1" w:rsidRPr="002D5AE1" w:rsidRDefault="00D70FE7" w:rsidP="00190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</w:t>
            </w:r>
          </w:p>
        </w:tc>
        <w:tc>
          <w:tcPr>
            <w:tcW w:w="1963" w:type="dxa"/>
          </w:tcPr>
          <w:p w:rsidR="002D5AE1" w:rsidRPr="002D5AE1" w:rsidRDefault="004E6716" w:rsidP="00190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детей дошкольного возраста</w:t>
            </w:r>
          </w:p>
        </w:tc>
        <w:tc>
          <w:tcPr>
            <w:tcW w:w="1987" w:type="dxa"/>
          </w:tcPr>
          <w:p w:rsidR="002D5AE1" w:rsidRPr="002D5AE1" w:rsidRDefault="004E6716" w:rsidP="00190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дошкольное образование</w:t>
            </w:r>
          </w:p>
        </w:tc>
        <w:tc>
          <w:tcPr>
            <w:tcW w:w="2832" w:type="dxa"/>
          </w:tcPr>
          <w:p w:rsidR="00E438B5" w:rsidRDefault="00E438B5" w:rsidP="00E438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ОАНО ВО «Московский психолого – социальный университет», 72ч., 2023</w:t>
            </w:r>
          </w:p>
          <w:p w:rsidR="005F53AA" w:rsidRPr="004C4D63" w:rsidRDefault="00E438B5" w:rsidP="00E43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«Реализация ФГОС И ФОП дошкольного образования»</w:t>
            </w:r>
          </w:p>
        </w:tc>
        <w:tc>
          <w:tcPr>
            <w:tcW w:w="1514" w:type="dxa"/>
          </w:tcPr>
          <w:p w:rsidR="002D5AE1" w:rsidRPr="002D5AE1" w:rsidRDefault="006E5C65" w:rsidP="00190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год 1 мес.</w:t>
            </w:r>
          </w:p>
        </w:tc>
        <w:tc>
          <w:tcPr>
            <w:tcW w:w="1566" w:type="dxa"/>
          </w:tcPr>
          <w:p w:rsidR="002D5AE1" w:rsidRPr="002D5AE1" w:rsidRDefault="006E5C65" w:rsidP="00190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лет 2 мес.</w:t>
            </w:r>
          </w:p>
        </w:tc>
      </w:tr>
      <w:tr w:rsidR="004C4D63" w:rsidRPr="002D5AE1" w:rsidTr="00013AF3">
        <w:tc>
          <w:tcPr>
            <w:tcW w:w="548" w:type="dxa"/>
          </w:tcPr>
          <w:p w:rsidR="002D5AE1" w:rsidRPr="002D5AE1" w:rsidRDefault="002D5AE1" w:rsidP="00190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A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870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5" w:type="dxa"/>
          </w:tcPr>
          <w:p w:rsidR="002D5AE1" w:rsidRPr="002D5AE1" w:rsidRDefault="002D5AE1" w:rsidP="00190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Степанова Александра Евгеньевна</w:t>
            </w:r>
          </w:p>
        </w:tc>
        <w:tc>
          <w:tcPr>
            <w:tcW w:w="1335" w:type="dxa"/>
          </w:tcPr>
          <w:p w:rsidR="002D5AE1" w:rsidRPr="002D5AE1" w:rsidRDefault="003E15B8" w:rsidP="00190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128" w:type="dxa"/>
          </w:tcPr>
          <w:p w:rsidR="002D5AE1" w:rsidRPr="002D5AE1" w:rsidRDefault="00D70FE7" w:rsidP="00D70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специальное</w:t>
            </w:r>
          </w:p>
        </w:tc>
        <w:tc>
          <w:tcPr>
            <w:tcW w:w="1963" w:type="dxa"/>
          </w:tcPr>
          <w:p w:rsidR="002D5AE1" w:rsidRPr="002D5AE1" w:rsidRDefault="002D5AE1" w:rsidP="00190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:rsidR="002D5AE1" w:rsidRPr="002D5AE1" w:rsidRDefault="002D5AE1" w:rsidP="00190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2" w:type="dxa"/>
          </w:tcPr>
          <w:p w:rsidR="002D5AE1" w:rsidRPr="005F53AA" w:rsidRDefault="00087098" w:rsidP="004C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F39">
              <w:rPr>
                <w:rFonts w:ascii="Times New Roman" w:eastAsia="Times New Roman" w:hAnsi="Times New Roman" w:cs="Times New Roman"/>
                <w:sz w:val="24"/>
                <w:szCs w:val="24"/>
              </w:rPr>
              <w:t>ООО "Инфоурок" г.Смоленск</w:t>
            </w:r>
            <w:r w:rsidRPr="005F53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260 ч., 2021</w:t>
            </w:r>
            <w:r w:rsidR="005F53AA" w:rsidRPr="005F53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курсы профессиональной переподготовки "Воспитание детей дошкольного возраста</w:t>
            </w:r>
            <w:r w:rsidR="005F53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14" w:type="dxa"/>
          </w:tcPr>
          <w:p w:rsidR="002D5AE1" w:rsidRPr="002D5AE1" w:rsidRDefault="006E5C65" w:rsidP="00190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3года 6 мес.</w:t>
            </w:r>
          </w:p>
        </w:tc>
        <w:tc>
          <w:tcPr>
            <w:tcW w:w="1566" w:type="dxa"/>
          </w:tcPr>
          <w:p w:rsidR="002D5AE1" w:rsidRPr="002D5AE1" w:rsidRDefault="006E5C65" w:rsidP="00190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года 5 мес.</w:t>
            </w:r>
          </w:p>
        </w:tc>
      </w:tr>
      <w:tr w:rsidR="00C11F21" w:rsidRPr="002D5AE1" w:rsidTr="00013AF3">
        <w:tc>
          <w:tcPr>
            <w:tcW w:w="548" w:type="dxa"/>
          </w:tcPr>
          <w:p w:rsidR="00C11F21" w:rsidRPr="002D5AE1" w:rsidRDefault="00C11F21" w:rsidP="00190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075" w:type="dxa"/>
          </w:tcPr>
          <w:p w:rsidR="00C11F21" w:rsidRDefault="00087098" w:rsidP="00190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F39">
              <w:rPr>
                <w:rFonts w:ascii="Times New Roman" w:eastAsia="Times New Roman" w:hAnsi="Times New Roman" w:cs="Times New Roman"/>
                <w:sz w:val="24"/>
                <w:szCs w:val="24"/>
              </w:rPr>
              <w:t>Иващенко Елена Дмитриевна</w:t>
            </w:r>
          </w:p>
        </w:tc>
        <w:tc>
          <w:tcPr>
            <w:tcW w:w="1335" w:type="dxa"/>
          </w:tcPr>
          <w:p w:rsidR="00C11F21" w:rsidRDefault="006872F0" w:rsidP="00190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2128" w:type="dxa"/>
          </w:tcPr>
          <w:p w:rsidR="00C11F21" w:rsidRDefault="006872F0" w:rsidP="00687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87098">
              <w:rPr>
                <w:rFonts w:ascii="Times New Roman" w:hAnsi="Times New Roman" w:cs="Times New Roman"/>
                <w:sz w:val="24"/>
                <w:szCs w:val="24"/>
              </w:rPr>
              <w:t>ысшее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рофессиональное</w:t>
            </w:r>
          </w:p>
        </w:tc>
        <w:tc>
          <w:tcPr>
            <w:tcW w:w="1963" w:type="dxa"/>
          </w:tcPr>
          <w:p w:rsidR="00C11F21" w:rsidRPr="002D5AE1" w:rsidRDefault="006872F0" w:rsidP="00687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 дошкольной педагогики и психологии, методика по дошкольному воспитанию</w:t>
            </w:r>
          </w:p>
        </w:tc>
        <w:tc>
          <w:tcPr>
            <w:tcW w:w="1987" w:type="dxa"/>
          </w:tcPr>
          <w:p w:rsidR="00C11F21" w:rsidRPr="002D5AE1" w:rsidRDefault="006872F0" w:rsidP="00190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педагогика и психология (дошкольная)</w:t>
            </w:r>
          </w:p>
        </w:tc>
        <w:tc>
          <w:tcPr>
            <w:tcW w:w="2832" w:type="dxa"/>
          </w:tcPr>
          <w:p w:rsidR="006872F0" w:rsidRDefault="006872F0" w:rsidP="006872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ОАНО ВО «Московский психолого – социальный университет», 72ч., 2023,</w:t>
            </w:r>
          </w:p>
          <w:p w:rsidR="00C11F21" w:rsidRPr="005F53AA" w:rsidRDefault="006872F0" w:rsidP="006872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«Образование детей, с особыми образовательными потребностями (ООП) в условиях реализации ФГОС и ФОП ДО»</w:t>
            </w:r>
          </w:p>
        </w:tc>
        <w:tc>
          <w:tcPr>
            <w:tcW w:w="1514" w:type="dxa"/>
          </w:tcPr>
          <w:p w:rsidR="00C11F21" w:rsidRDefault="006872F0" w:rsidP="00190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566" w:type="dxa"/>
          </w:tcPr>
          <w:p w:rsidR="00C11F21" w:rsidRDefault="006872F0" w:rsidP="00190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</w:tbl>
    <w:p w:rsidR="00190D30" w:rsidRPr="00190D30" w:rsidRDefault="00190D30" w:rsidP="00190D30">
      <w:pP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</w:p>
    <w:sectPr w:rsidR="00190D30" w:rsidRPr="00190D30" w:rsidSect="00190D30">
      <w:pgSz w:w="16838" w:h="11906" w:orient="landscape"/>
      <w:pgMar w:top="719" w:right="338" w:bottom="850" w:left="5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FELayout/>
  </w:compat>
  <w:rsids>
    <w:rsidRoot w:val="00190D30"/>
    <w:rsid w:val="00013AF3"/>
    <w:rsid w:val="000613D2"/>
    <w:rsid w:val="00087098"/>
    <w:rsid w:val="001777AE"/>
    <w:rsid w:val="00187641"/>
    <w:rsid w:val="00190D30"/>
    <w:rsid w:val="001B6D52"/>
    <w:rsid w:val="001D7636"/>
    <w:rsid w:val="001E3F81"/>
    <w:rsid w:val="001E5015"/>
    <w:rsid w:val="00243B6A"/>
    <w:rsid w:val="002D5AE1"/>
    <w:rsid w:val="00345192"/>
    <w:rsid w:val="003947D1"/>
    <w:rsid w:val="003A4A0F"/>
    <w:rsid w:val="003E15B8"/>
    <w:rsid w:val="00427432"/>
    <w:rsid w:val="004C33DA"/>
    <w:rsid w:val="004C4D63"/>
    <w:rsid w:val="004D0F43"/>
    <w:rsid w:val="004E6716"/>
    <w:rsid w:val="0052286B"/>
    <w:rsid w:val="005E1F30"/>
    <w:rsid w:val="005F53AA"/>
    <w:rsid w:val="006872F0"/>
    <w:rsid w:val="006E5C65"/>
    <w:rsid w:val="0070297E"/>
    <w:rsid w:val="00735F38"/>
    <w:rsid w:val="007724E7"/>
    <w:rsid w:val="007C03B4"/>
    <w:rsid w:val="00802DE4"/>
    <w:rsid w:val="009177B8"/>
    <w:rsid w:val="009964E1"/>
    <w:rsid w:val="00C11F21"/>
    <w:rsid w:val="00D70FE7"/>
    <w:rsid w:val="00E268FD"/>
    <w:rsid w:val="00E438B5"/>
    <w:rsid w:val="00E53D83"/>
    <w:rsid w:val="00E93ECF"/>
    <w:rsid w:val="00E96B62"/>
    <w:rsid w:val="00F363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3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0D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4C4D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643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5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615</Words>
  <Characters>3508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2023-12-21T13:18:00Z</dcterms:created>
  <dcterms:modified xsi:type="dcterms:W3CDTF">2023-12-21T13:38:00Z</dcterms:modified>
</cp:coreProperties>
</file>