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67" w:rsidRPr="003B3673" w:rsidRDefault="00352067" w:rsidP="003B3673">
      <w:pPr>
        <w:spacing w:before="0" w:beforeAutospacing="0" w:after="0" w:afterAutospacing="0" w:line="240" w:lineRule="atLeast"/>
        <w:rPr>
          <w:rFonts w:cstheme="minorHAnsi"/>
          <w:color w:val="000000"/>
          <w:sz w:val="24"/>
          <w:szCs w:val="24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  <w:gridCol w:w="9176"/>
      </w:tblGrid>
      <w:tr w:rsidR="00352067" w:rsidRPr="003875F1" w:rsidTr="00260706">
        <w:trPr>
          <w:trHeight w:val="5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260706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 w:rsid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 годовому плану работы</w:t>
            </w:r>
          </w:p>
        </w:tc>
      </w:tr>
      <w:tr w:rsidR="00352067" w:rsidRPr="003B3673" w:rsidTr="00260706">
        <w:trPr>
          <w:trHeight w:val="15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3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260706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УТВЕРЖДАЮ</w:t>
            </w:r>
          </w:p>
        </w:tc>
      </w:tr>
      <w:tr w:rsidR="00352067" w:rsidRPr="003875F1" w:rsidTr="00260706">
        <w:trPr>
          <w:trHeight w:val="3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673" w:rsidRPr="003B3673" w:rsidRDefault="00DB103B" w:rsidP="00260706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  <w:p w:rsidR="00352067" w:rsidRPr="003B3673" w:rsidRDefault="003B3673" w:rsidP="00260706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МДОУ «Детский сад «Колосок»</w:t>
            </w:r>
          </w:p>
        </w:tc>
      </w:tr>
      <w:tr w:rsidR="00352067" w:rsidRPr="003B3673" w:rsidTr="00260706">
        <w:trPr>
          <w:trHeight w:val="20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F12D41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F12D41" w:rsidRDefault="00352067" w:rsidP="00260706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1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260706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____________</w:t>
            </w:r>
            <w:r w:rsid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Качанина О.В.</w:t>
            </w:r>
          </w:p>
        </w:tc>
      </w:tr>
    </w:tbl>
    <w:p w:rsidR="00352067" w:rsidRDefault="00DB103B" w:rsidP="003B3673">
      <w:pPr>
        <w:spacing w:before="0" w:beforeAutospacing="0" w:after="0" w:afterAutospacing="0" w:line="240" w:lineRule="atLeast"/>
        <w:jc w:val="center"/>
        <w:rPr>
          <w:rFonts w:cstheme="minorHAnsi"/>
          <w:bCs/>
          <w:color w:val="000000"/>
          <w:sz w:val="24"/>
          <w:szCs w:val="24"/>
          <w:lang w:val="ru-RU"/>
        </w:rPr>
      </w:pPr>
      <w:r w:rsidRPr="003B3673">
        <w:rPr>
          <w:rFonts w:cstheme="minorHAnsi"/>
          <w:bCs/>
          <w:color w:val="000000"/>
          <w:sz w:val="24"/>
          <w:szCs w:val="24"/>
          <w:lang w:val="ru-RU"/>
        </w:rPr>
        <w:t>План</w:t>
      </w:r>
      <w:r w:rsidRPr="003B3673">
        <w:rPr>
          <w:rFonts w:cstheme="minorHAnsi"/>
          <w:sz w:val="24"/>
          <w:szCs w:val="24"/>
          <w:lang w:val="ru-RU"/>
        </w:rPr>
        <w:br/>
      </w:r>
      <w:r w:rsidRPr="003B3673">
        <w:rPr>
          <w:rFonts w:cstheme="minorHAnsi"/>
          <w:bCs/>
          <w:color w:val="000000"/>
          <w:sz w:val="24"/>
          <w:szCs w:val="24"/>
          <w:lang w:val="ru-RU"/>
        </w:rPr>
        <w:t>методической работы</w:t>
      </w:r>
      <w:r w:rsidRPr="003B3673">
        <w:rPr>
          <w:rFonts w:cstheme="minorHAnsi"/>
          <w:sz w:val="24"/>
          <w:szCs w:val="24"/>
          <w:lang w:val="ru-RU"/>
        </w:rPr>
        <w:br/>
      </w:r>
      <w:r w:rsidR="003B3673">
        <w:rPr>
          <w:rFonts w:cstheme="minorHAnsi"/>
          <w:bCs/>
          <w:color w:val="000000"/>
          <w:sz w:val="24"/>
          <w:szCs w:val="24"/>
          <w:lang w:val="ru-RU"/>
        </w:rPr>
        <w:t>МДОУ «Детский сад «Колосок</w:t>
      </w:r>
      <w:r w:rsidRPr="003B3673">
        <w:rPr>
          <w:rFonts w:cstheme="minorHAnsi"/>
          <w:bCs/>
          <w:color w:val="000000"/>
          <w:sz w:val="24"/>
          <w:szCs w:val="24"/>
          <w:lang w:val="ru-RU"/>
        </w:rPr>
        <w:t>» на</w:t>
      </w:r>
      <w:r w:rsidRPr="003B3673">
        <w:rPr>
          <w:rFonts w:cstheme="minorHAnsi"/>
          <w:bCs/>
          <w:color w:val="000000"/>
          <w:sz w:val="24"/>
          <w:szCs w:val="24"/>
        </w:rPr>
        <w:t> </w:t>
      </w:r>
      <w:r w:rsidRPr="003B3673">
        <w:rPr>
          <w:rFonts w:cstheme="minorHAnsi"/>
          <w:bCs/>
          <w:color w:val="000000"/>
          <w:sz w:val="24"/>
          <w:szCs w:val="24"/>
          <w:lang w:val="ru-RU"/>
        </w:rPr>
        <w:t>20</w:t>
      </w:r>
      <w:r w:rsidR="003B3673">
        <w:rPr>
          <w:rFonts w:cstheme="minorHAnsi"/>
          <w:bCs/>
          <w:color w:val="000000"/>
          <w:sz w:val="24"/>
          <w:szCs w:val="24"/>
          <w:lang w:val="ru-RU"/>
        </w:rPr>
        <w:t xml:space="preserve">23-2024 </w:t>
      </w:r>
      <w:r w:rsidRPr="003B3673">
        <w:rPr>
          <w:rFonts w:cstheme="minorHAnsi"/>
          <w:bCs/>
          <w:color w:val="000000"/>
          <w:sz w:val="24"/>
          <w:szCs w:val="24"/>
          <w:lang w:val="ru-RU"/>
        </w:rPr>
        <w:t>учебный год</w:t>
      </w:r>
    </w:p>
    <w:p w:rsidR="003B3673" w:rsidRPr="003B3673" w:rsidRDefault="003B3673" w:rsidP="003B3673">
      <w:pPr>
        <w:spacing w:before="0" w:beforeAutospacing="0" w:after="0" w:afterAutospacing="0" w:line="240" w:lineRule="atLeast"/>
        <w:jc w:val="center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30"/>
        <w:gridCol w:w="4892"/>
        <w:gridCol w:w="482"/>
        <w:gridCol w:w="510"/>
        <w:gridCol w:w="425"/>
        <w:gridCol w:w="425"/>
        <w:gridCol w:w="426"/>
      </w:tblGrid>
      <w:tr w:rsidR="00352067" w:rsidRPr="003B3673" w:rsidTr="00260706">
        <w:trPr>
          <w:trHeight w:val="23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000000"/>
                <w:sz w:val="24"/>
                <w:szCs w:val="24"/>
              </w:rPr>
              <w:t xml:space="preserve">Неделя </w:t>
            </w:r>
          </w:p>
        </w:tc>
      </w:tr>
      <w:tr w:rsidR="00352067" w:rsidRPr="003B3673" w:rsidTr="00260706">
        <w:trPr>
          <w:trHeight w:val="2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52067" w:rsidRPr="003B3673" w:rsidTr="00260706"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CB6975" w:rsidRPr="003B3673" w:rsidTr="00A14A4E">
        <w:trPr>
          <w:trHeight w:val="16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  <w:r w:rsidRPr="003B3673">
              <w:rPr>
                <w:rFonts w:cstheme="minorHAnsi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кадрами</w:t>
            </w:r>
            <w:proofErr w:type="spellEnd"/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Организация подготовки к аттестации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CB6975" w:rsidRPr="003B3673" w:rsidTr="00A14A4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Круглый стол «Процедура прохождения аттестации педагогическими работниками»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целью ознакомления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нормативными документами (приказ Минпросвещения от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24.03.2023 №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196)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CB6975" w:rsidRPr="003B3673" w:rsidTr="00A14A4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Индивидуальные консультации специалистов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педагогами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актуальным вопросам реализации 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CB6975" w:rsidRPr="003B3673" w:rsidTr="00A14A4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«Реализация программы воспитания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CB6975" w:rsidRPr="003B3673" w:rsidTr="00A14A4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Семинар-практикум для педагогов «Как включить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работу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дошкольниками знакомство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государственными символами РФ»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sz w:val="24"/>
                <w:szCs w:val="24"/>
                <w:lang w:val="ru-RU"/>
              </w:rPr>
              <w:br/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CB6975" w:rsidRPr="003B3673" w:rsidTr="00A14A4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рабочую группу экспертов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оценке внедрения ОП ДО, основанной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B6975" w:rsidRPr="00D50F58" w:rsidTr="00A14A4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D50F58" w:rsidRDefault="003875F1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КПК</w:t>
            </w:r>
            <w:r w:rsidR="00CB697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CB6975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«Образование детей, с особыми образовательными потребностями (ООП) в условиях реализации ФГОС и ФОП </w:t>
            </w:r>
            <w:proofErr w:type="gramStart"/>
            <w:r w:rsidR="00CB6975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CB6975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D50F58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D50F58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D50F58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D50F58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D50F58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6975" w:rsidRPr="00D50F58" w:rsidTr="00A14A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Default="003875F1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КПК </w:t>
            </w:r>
            <w:r w:rsidR="00CB6975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«Реализация ФГОС И ФОП дошкольного образования»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D50F58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</w:t>
            </w:r>
            <w:proofErr w:type="spellEnd"/>
            <w:r w:rsidRPr="003B36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методическом кабинете выставки «Формы реализации ОП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260706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260706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260706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уточнение организации режима пребывания детей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260706">
              <w:rPr>
                <w:rFonts w:cstheme="minorHAnsi"/>
                <w:color w:val="000000"/>
                <w:sz w:val="24"/>
                <w:szCs w:val="24"/>
                <w:lang w:val="ru-RU"/>
              </w:rPr>
              <w:t>МДОУ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260706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260706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месячника информационной безопасности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260706">
              <w:rPr>
                <w:rFonts w:cstheme="minorHAnsi"/>
                <w:color w:val="000000"/>
                <w:sz w:val="24"/>
                <w:szCs w:val="24"/>
                <w:lang w:val="ru-RU"/>
              </w:rPr>
              <w:t>МДОУ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260706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260706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260706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260706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260706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Школы молодого педагога.</w:t>
            </w:r>
          </w:p>
          <w:p w:rsidR="00352067" w:rsidRPr="003B3673" w:rsidRDefault="00DB103B" w:rsidP="00260706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Цель: организовать помощь начинающим воспитателям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организации образовательного процессас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детьми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младшего </w:t>
            </w:r>
            <w:r w:rsidR="00631E7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 среднего 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дошкольного возраста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Информационная деятельность:</w:t>
            </w:r>
          </w:p>
          <w:p w:rsidR="00352067" w:rsidRPr="003B3673" w:rsidRDefault="00DB103B" w:rsidP="003B3673">
            <w:pPr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0" w:firstLine="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ознакомление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изменениями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нормативно-правовой базе;</w:t>
            </w:r>
          </w:p>
          <w:p w:rsidR="00352067" w:rsidRPr="003B3673" w:rsidRDefault="00DB103B" w:rsidP="00631E7D">
            <w:pPr>
              <w:numPr>
                <w:ilvl w:val="0"/>
                <w:numId w:val="1"/>
              </w:numPr>
              <w:spacing w:before="0" w:beforeAutospacing="0" w:after="0" w:afterAutospacing="0" w:line="240" w:lineRule="atLeast"/>
              <w:ind w:left="0" w:firstLine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электронного банка учебно-методического материала, игровых образовательных технологий, методической литературы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помощь педагогам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ФОП ДО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работы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адаптационный период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группе младшего возраста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Тематический контроль «Организация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эффективность воспитательно-образовательной работы»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631E7D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Оценка реализации потребностей педагогов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внедрения ФОП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ДО, профилактика профессионального выгорания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631E7D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документации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631E7D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_</w:t>
            </w:r>
            <w:r w:rsidR="00631E7D"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631E7D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631E7D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_</w:t>
            </w:r>
            <w:r w:rsidR="00631E7D"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631E7D" w:rsidRDefault="00631E7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631E7D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_</w:t>
            </w:r>
            <w:r w:rsidR="00631E7D"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Мониторинг индивидуального развития детей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F12D41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F12D41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воспитанников и социальными партнёрами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Индивидуальные беседы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вновь поступивших воспитанников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просвещению родителей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направления воспитания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родительском собрании «Подготовка детей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школе. 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Возрастные особенности детей 6–7 лет»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вопросов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взаимодействию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социальными партнерами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направлений воспитания 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352067" w:rsidRPr="003B3673" w:rsidTr="00CB6975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«Организация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планирование образовательного процесса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направлениям воспитания 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7430B5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 методических разработок «</w:t>
            </w:r>
            <w:r w:rsidR="007430B5">
              <w:rPr>
                <w:rFonts w:cstheme="minorHAnsi"/>
                <w:color w:val="000000"/>
                <w:sz w:val="24"/>
                <w:szCs w:val="24"/>
                <w:lang w:val="ru-RU"/>
              </w:rPr>
              <w:t>Распространение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передового педагогического опыта </w:t>
            </w:r>
            <w:r w:rsidR="007430B5">
              <w:rPr>
                <w:rFonts w:cstheme="minorHAnsi"/>
                <w:color w:val="000000"/>
                <w:sz w:val="24"/>
                <w:szCs w:val="24"/>
                <w:lang w:val="ru-RU"/>
              </w:rPr>
              <w:t>МДОУ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его значимость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реализации 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430B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Индивидуальные беседы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воспитателями, 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подавшими заявления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аттестацию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(самодиагностика) образовательных запросов педагогов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условиях реализации 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Психолого-педагогический тренинг для педагогов «Психологическая культура педагога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F12D41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F12D41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F12D41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CB6975" w:rsidRPr="00D50F58" w:rsidTr="00CB6975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D50F58" w:rsidRDefault="003875F1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КПК </w:t>
            </w:r>
            <w:r w:rsidR="00CB6975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«Реализация ФГОС И ФОП дошкольного образования»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F12D41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F12D41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F12D41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D50F58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6975" w:rsidRPr="00D50F58" w:rsidTr="00EE64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3B3673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D50F58" w:rsidRDefault="003875F1" w:rsidP="003B367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КПК</w:t>
            </w:r>
            <w:r w:rsidR="00CB697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CB6975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«Образование детей, с особыми образовательными потребностями (ООП) в условиях реализации ФГОС и ФОП </w:t>
            </w:r>
            <w:proofErr w:type="gramStart"/>
            <w:r w:rsidR="00CB6975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CB6975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6975" w:rsidRPr="00D50F58" w:rsidRDefault="00CB6975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</w:t>
            </w:r>
            <w:proofErr w:type="spellEnd"/>
            <w:r w:rsidRPr="003B36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3B3673">
              <w:rPr>
                <w:rFonts w:cstheme="minorHAnsi"/>
                <w:sz w:val="24"/>
                <w:szCs w:val="24"/>
              </w:rPr>
              <w:br/>
            </w:r>
            <w:r w:rsidRPr="003B3673">
              <w:rPr>
                <w:rFonts w:cstheme="minorHAnsi"/>
                <w:sz w:val="24"/>
                <w:szCs w:val="24"/>
              </w:rPr>
              <w:br/>
            </w:r>
            <w:r w:rsidRPr="003B3673">
              <w:rPr>
                <w:rFonts w:cstheme="minorHAnsi"/>
                <w:sz w:val="24"/>
                <w:szCs w:val="24"/>
              </w:rPr>
              <w:br/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открытого просмотра образовательной деятельности музыкального руководителя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AC4D27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детского творчества «</w:t>
            </w:r>
            <w:r w:rsidR="00AC4D27">
              <w:rPr>
                <w:rFonts w:cstheme="minorHAnsi"/>
                <w:color w:val="000000"/>
                <w:sz w:val="24"/>
                <w:szCs w:val="24"/>
                <w:lang w:val="ru-RU"/>
              </w:rPr>
              <w:t>Осенние фантазии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AC4D27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развлечени</w:t>
            </w:r>
            <w:r w:rsidR="00AC4D27"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для детей «Осенины»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Психолого-педагогическое обследование детей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Открытый просмотр образовательной деятельности воспитателя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  <w:r w:rsidRPr="003B367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Оперативный контроль «Организация прогулки»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AC4D27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изучению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обобщению передового педагогического опыта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информационной безопасности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AC4D27">
              <w:rPr>
                <w:rFonts w:cstheme="minorHAnsi"/>
                <w:color w:val="000000"/>
                <w:sz w:val="24"/>
                <w:szCs w:val="24"/>
                <w:lang w:val="ru-RU"/>
              </w:rPr>
              <w:t>МДОУ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трудовых поручений (дежурства)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F12D41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воспитанников</w:t>
            </w:r>
            <w:r w:rsidRPr="003B367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родителей «Отношение к содержанию и внедрению 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03244F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AC4D27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Привлечение родителей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участию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выставке «Осен</w:t>
            </w:r>
            <w:r w:rsidR="00AC4D27">
              <w:rPr>
                <w:rFonts w:cstheme="minorHAnsi"/>
                <w:color w:val="000000"/>
                <w:sz w:val="24"/>
                <w:szCs w:val="24"/>
                <w:lang w:val="ru-RU"/>
              </w:rPr>
              <w:t>ние фантазии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  <w:r w:rsidR="00F12D4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рамках реализации календарного плана воспитательной работы</w:t>
            </w:r>
            <w:r w:rsidR="0051257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ООП МДОУ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информационных материалов для родителей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57D" w:rsidRDefault="00DB103B" w:rsidP="00AC4D27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общего родительского собрания. </w:t>
            </w:r>
          </w:p>
          <w:p w:rsidR="00352067" w:rsidRPr="003B3673" w:rsidRDefault="00DB103B" w:rsidP="00AC4D27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Организационная работа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51257D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r w:rsidR="00AC4D27">
              <w:rPr>
                <w:rFonts w:cstheme="minorHAnsi"/>
                <w:color w:val="000000"/>
                <w:sz w:val="24"/>
                <w:szCs w:val="24"/>
                <w:lang w:val="ru-RU"/>
              </w:rPr>
              <w:t>оветом родителей.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  <w:lastRenderedPageBreak/>
              <w:t>Ноябрь</w:t>
            </w: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Работа с кадрами</w:t>
            </w:r>
            <w:r w:rsidRPr="003B3673">
              <w:rPr>
                <w:rFonts w:cstheme="minorHAnsi"/>
                <w:sz w:val="24"/>
                <w:szCs w:val="24"/>
              </w:rPr>
              <w:br/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документации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проведению аттестации педагогов, индивидуальные беседы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«Организация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мероприятий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профилактике ДДТТ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ОБЖ»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AC4D2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D50F58">
        <w:trPr>
          <w:trHeight w:val="2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Семинар-практикум для педагогов «Развитие детей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творчестве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контексте 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0F58" w:rsidRPr="00D50F58" w:rsidTr="0026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D50F58" w:rsidRDefault="003875F1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КПК</w:t>
            </w:r>
            <w:proofErr w:type="gramStart"/>
            <w:r w:rsidR="00D50F58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</w:t>
            </w:r>
            <w:proofErr w:type="gramEnd"/>
            <w:r w:rsidR="00D50F58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еализация ФГОС И ФОП дошкольного образования»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D50F58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D50F58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D50F58" w:rsidRPr="00D50F58" w:rsidTr="0026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D50F58" w:rsidRDefault="003875F1" w:rsidP="003B367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КПК</w:t>
            </w:r>
            <w:r w:rsidR="0056695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6695B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«Образование детей, с особыми образовательными потребностями (ООП) в условиях реализации ФГОС и ФОП </w:t>
            </w:r>
            <w:proofErr w:type="gramStart"/>
            <w:r w:rsidR="0056695B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56695B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D50F58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D50F58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</w:t>
            </w:r>
            <w:proofErr w:type="spellEnd"/>
            <w:r w:rsidRPr="003B36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3B3673">
              <w:rPr>
                <w:rFonts w:cstheme="minorHAnsi"/>
                <w:sz w:val="24"/>
                <w:szCs w:val="24"/>
              </w:rPr>
              <w:br/>
            </w:r>
            <w:r w:rsidRPr="003B3673">
              <w:rPr>
                <w:rFonts w:cstheme="minorHAnsi"/>
                <w:sz w:val="24"/>
                <w:szCs w:val="24"/>
              </w:rPr>
              <w:br/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методическом кабинете «Парциальные программы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рамках реализации 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0F3855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0F3855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детских рисунков «</w:t>
            </w:r>
            <w:r w:rsidR="000F3855">
              <w:rPr>
                <w:rFonts w:cstheme="minorHAnsi"/>
                <w:color w:val="000000"/>
                <w:sz w:val="24"/>
                <w:szCs w:val="24"/>
                <w:lang w:val="ru-RU"/>
              </w:rPr>
              <w:t>М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амочка</w:t>
            </w:r>
            <w:r w:rsidR="000F3855">
              <w:rPr>
                <w:rFonts w:cstheme="minorHAnsi"/>
                <w:color w:val="000000"/>
                <w:sz w:val="24"/>
                <w:szCs w:val="24"/>
                <w:lang w:val="ru-RU"/>
              </w:rPr>
              <w:t>м</w:t>
            </w:r>
            <w:r w:rsidR="000F3855"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оя милая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  <w:r w:rsidR="0051257D">
              <w:rPr>
                <w:rFonts w:cstheme="minorHAnsi"/>
                <w:color w:val="000000"/>
                <w:sz w:val="24"/>
                <w:szCs w:val="24"/>
                <w:lang w:val="ru-RU"/>
              </w:rPr>
              <w:t>в рамках реализации календарного плана воспитательной работы ООП МДОУ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праздника «День матери»</w:t>
            </w:r>
            <w:r w:rsidR="0051257D">
              <w:rPr>
                <w:rFonts w:cstheme="minorHAnsi"/>
                <w:color w:val="000000"/>
                <w:sz w:val="24"/>
                <w:szCs w:val="24"/>
                <w:lang w:val="ru-RU"/>
              </w:rPr>
              <w:t>в рамках реализации календарного плана воспитательной работы ООП МДОУ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открытого просмотра образовательной деятельности воспитателя. Педагогическая копилка «Особенности познавательно-исследовательской деятельности воспитанников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03244F">
        <w:trPr>
          <w:trHeight w:val="12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  <w:r w:rsidRPr="003B367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Тематический контроль «Планирование инфраструктуры РППС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рекомендаций Минпросвещения»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0" w:firstLine="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документацией (календарно-тематическое планирование);</w:t>
            </w:r>
          </w:p>
          <w:p w:rsidR="00352067" w:rsidRPr="003B3673" w:rsidRDefault="00DB103B" w:rsidP="003B3673">
            <w:pPr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0" w:firstLine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периодики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реализации ФОП ДО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детских садах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организации индивидуальной работы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детьми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теме «Создание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группе условий для организации двигательной деятельности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51257D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Взаимодействие 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51257D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воспитанников и социальными партнёрами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Обновление информационных материалов 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для родителей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Беседы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профилактике ДДТТ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0F3855" w:rsidRDefault="00DB103B" w:rsidP="000F3855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родительском собрании «Обучение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воспитание детей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0F3855">
              <w:rPr>
                <w:rFonts w:cstheme="minorHAnsi"/>
                <w:color w:val="000000"/>
                <w:sz w:val="24"/>
                <w:szCs w:val="24"/>
                <w:lang w:val="ru-RU"/>
              </w:rPr>
              <w:t>МДОУ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F3855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Психологические особенности детей 3–4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F3855">
              <w:rPr>
                <w:rFonts w:cstheme="minorHAnsi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0F3855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0F3855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0F3855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0F3855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</w:t>
            </w:r>
            <w:r w:rsidR="000F3855">
              <w:rPr>
                <w:rFonts w:cstheme="minorHAnsi"/>
                <w:color w:val="000000"/>
                <w:sz w:val="24"/>
                <w:szCs w:val="24"/>
                <w:lang w:val="ru-RU"/>
              </w:rPr>
              <w:t>ациявзаимодействия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реализации ФОП ДО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совместно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0F385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социальными партнерами</w:t>
            </w:r>
            <w:r w:rsidR="0051257D">
              <w:rPr>
                <w:rFonts w:cstheme="minorHAnsi"/>
                <w:color w:val="000000"/>
                <w:sz w:val="24"/>
                <w:szCs w:val="24"/>
                <w:lang w:val="ru-RU"/>
              </w:rPr>
              <w:t>в рамках реализации календарного плана воспитательной работы ООП МДОУ</w:t>
            </w:r>
            <w:r w:rsidR="000F385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F3855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  <w:t>Декабрь</w:t>
            </w:r>
          </w:p>
        </w:tc>
      </w:tr>
      <w:tr w:rsidR="00D50F58" w:rsidRPr="003B3673" w:rsidTr="00D50F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  <w:r w:rsidRPr="003B3673">
              <w:rPr>
                <w:rFonts w:cstheme="minorHAnsi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кадрами</w:t>
            </w:r>
            <w:proofErr w:type="spellEnd"/>
            <w:r w:rsidRPr="003B3673">
              <w:rPr>
                <w:rFonts w:cstheme="minorHAnsi"/>
                <w:sz w:val="24"/>
                <w:szCs w:val="24"/>
              </w:rPr>
              <w:br/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Консультации для педагогов «Темы для профессионального самообразования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саморазвития педагогов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контексте реализации 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0F58" w:rsidRPr="003B3673" w:rsidTr="00D50F5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ведение педагогического совета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. Тема: «Проектная деятельность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ФОП ДО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образовательном учреждении: неиспользуемые возможности»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D50F58" w:rsidRPr="003B3673" w:rsidTr="00D50F5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Семинар-практикум «Новогодний праздник: организация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0F58" w:rsidRPr="003B3673" w:rsidTr="00D50F5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Тренинг «Психологическая поддержка педагогов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условиях реализации ОП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0F58" w:rsidRPr="003B3673" w:rsidTr="00D50F5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«Темы бесед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ознакомлению дошкольников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государственными символами»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0F58" w:rsidRPr="00D50F58" w:rsidTr="00D50F5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D50F58" w:rsidRDefault="003875F1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КПК </w:t>
            </w:r>
            <w:r w:rsidR="00D50F58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«Реализация ФГОС И ФОП дошкольного образования»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3B3673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D50F58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D50F58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D50F58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F58" w:rsidRPr="00D50F58" w:rsidRDefault="00D50F58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56695B" w:rsidRPr="00D50F58" w:rsidTr="00D50F5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95B" w:rsidRPr="003B3673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95B" w:rsidRPr="00D50F58" w:rsidRDefault="003875F1" w:rsidP="003B367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КПК</w:t>
            </w:r>
            <w:r w:rsidR="0056695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6695B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«Образование детей, с особыми образовательными потребностями (ООП) в условиях реализации ФГОС и ФОП </w:t>
            </w:r>
            <w:proofErr w:type="gramStart"/>
            <w:r w:rsidR="0056695B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56695B" w:rsidRPr="00D50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95B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95B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95B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95B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95B" w:rsidRPr="00D50F58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352067" w:rsidRPr="003B3673" w:rsidTr="008603DA">
        <w:trPr>
          <w:trHeight w:val="8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</w:t>
            </w:r>
            <w:proofErr w:type="spellEnd"/>
            <w:r w:rsidRPr="003B36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8603DA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положения 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конкурсе «Новогодняя игрушка своими руками»</w:t>
            </w:r>
            <w:r w:rsidR="008603DA">
              <w:rPr>
                <w:rFonts w:cstheme="minorHAnsi"/>
                <w:color w:val="000000"/>
                <w:sz w:val="24"/>
                <w:szCs w:val="24"/>
                <w:lang w:val="ru-RU"/>
              </w:rPr>
              <w:t>в рамках реализации ООП МДОУ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Обсуждение сценариев новогодних праздников, организация работы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их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подготовке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проведению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методическом кабинете «Работа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детьми зимой»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7726AE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«Организация двигательного режима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7726AE">
              <w:rPr>
                <w:rFonts w:cstheme="minorHAnsi"/>
                <w:color w:val="000000"/>
                <w:sz w:val="24"/>
                <w:szCs w:val="24"/>
                <w:lang w:val="ru-RU"/>
              </w:rPr>
              <w:t>МДОУ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течение дня»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F12D41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7726AE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документации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Организация режима закаливающих мероприятий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8603DA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воспитанников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8603DA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Привлечение родителей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участию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конкурсе «Новогодняя игрушка своими руками»</w:t>
            </w:r>
            <w:r w:rsidR="008603DA">
              <w:rPr>
                <w:rFonts w:cstheme="minorHAnsi"/>
                <w:color w:val="000000"/>
                <w:sz w:val="24"/>
                <w:szCs w:val="24"/>
                <w:lang w:val="ru-RU"/>
              </w:rPr>
              <w:t>в рамках реализации ООП МДОУ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7726AE" w:rsidRDefault="00DB103B" w:rsidP="007726AE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 xml:space="preserve">Заседание </w:t>
            </w:r>
            <w:r w:rsidR="007726AE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Совета родителей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7726AE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информационного материала для родителей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экскурсий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библиотеку «Новогодние книги для чтения детей»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  <w:t>Январь</w:t>
            </w: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Подведение итогов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созданию портфолио воспитателя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56695B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56695B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7726AE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«Формы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методы работы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детьми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приобщению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народной культуре»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Семинар-практикум «Экспериментирование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познавательно-исследовательской деятельности ребенка»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«Использование регионального компонента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воспитательно-образовательном процессе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рамках реализации вариативной части ОП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Тренинги для педагогов «Коммуникативная компетентность педагога ДОО» и «Работа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7726AE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236C" w:rsidRPr="003B3673" w:rsidTr="00B357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</w:t>
            </w:r>
            <w:proofErr w:type="spellEnd"/>
            <w:r w:rsidRPr="003B367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673">
              <w:rPr>
                <w:rFonts w:cstheme="minorHAnsi"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3B3673">
              <w:rPr>
                <w:rFonts w:cstheme="minorHAnsi"/>
                <w:sz w:val="24"/>
                <w:szCs w:val="24"/>
              </w:rPr>
              <w:br/>
            </w:r>
            <w:r w:rsidRPr="003B3673">
              <w:rPr>
                <w:rFonts w:cstheme="minorHAnsi"/>
                <w:sz w:val="24"/>
                <w:szCs w:val="24"/>
              </w:rPr>
              <w:br/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положения 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конкурсе «Русская изба»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56695B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7B236C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56695B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236C" w:rsidRPr="003B3673" w:rsidTr="00B357C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Открытый просмотр образовательной деятельности специалистов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7B236C" w:rsidRPr="003B3673" w:rsidTr="00B357C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«Формирование у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педагогов потребности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дефектологических знаниях, желание использовать их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интересах ребенка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собственного развития (КРР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ФОП ДО)»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236C" w:rsidRPr="003B3673" w:rsidTr="00B357C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проекту «Мини-музей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дошкольниками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патриотическому воспитанию»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 рамках реализации календарного плана воспитательной работы ООП МДОУ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236C" w:rsidRPr="007B236C" w:rsidTr="005407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ФИП КПД для детей дошкольного возраста 4-5 лет «Новогодний бал игрушек»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7B236C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7B236C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7B236C" w:rsidRPr="007B236C" w:rsidTr="00B357C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ФИП КПД для детей дошкольного возраста 5-7(8) лет «Подводное путешествие»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3B3673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7B236C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36C" w:rsidRPr="007B236C" w:rsidRDefault="007B236C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Изучение состояния учебно-воспитательного процесса</w:t>
            </w:r>
            <w:r w:rsidRPr="003B367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3B367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Тематический контроль «Приобщение дошкольника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русской народной культуре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совместной деятельности </w:t>
            </w:r>
            <w:proofErr w:type="gramStart"/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взрослым»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56695B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7B236C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56695B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«Организация прогулки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зимний период», зимние постройки из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снега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Собеседование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детьми подготовительной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школе группы 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мотивации готовности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8603DA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воспитанников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информации для родителей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стендах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тему «Здоровый образ жизни детей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детском саду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— новые задачи»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56695B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7B236C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7B236C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7B236C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56695B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Экскурсия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музей «Народная изба»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  <w:t>Февраль</w:t>
            </w:r>
          </w:p>
        </w:tc>
      </w:tr>
      <w:tr w:rsidR="00352067" w:rsidRPr="00E0032F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E0032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="00E0032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консультации. 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Тема: «Организация воспитывающего пространства </w:t>
            </w:r>
            <w:r w:rsidR="00E0032F">
              <w:rPr>
                <w:rFonts w:cstheme="minorHAnsi"/>
                <w:color w:val="000000"/>
                <w:sz w:val="24"/>
                <w:szCs w:val="24"/>
                <w:lang w:val="ru-RU"/>
              </w:rPr>
              <w:t>МДОУ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при участии семьи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социума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E0032F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E0032F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E0032F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Ярмарка педагогических идей. Презентация совместных образовательных проектов, опыта работы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взаимодействию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детьми, родителями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социальными партнерами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реализации 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Круглый стол «Трудности планирования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 воспитательной работы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Оценка эффективности работы </w:t>
            </w:r>
            <w:r w:rsidR="0003244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 федеральной </w:t>
            </w:r>
            <w:r w:rsidR="0003244F"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инновационн</w:t>
            </w:r>
            <w:r w:rsidR="0003244F">
              <w:rPr>
                <w:rFonts w:cstheme="minorHAnsi"/>
                <w:color w:val="000000"/>
                <w:sz w:val="24"/>
                <w:szCs w:val="24"/>
                <w:lang w:val="ru-RU"/>
              </w:rPr>
              <w:t>ойплощадке в группах детей дошкольного возраста 4-5 лет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03244F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методическом кабинете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информационной безопасности дошкольников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тренинга для педагогических работников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психологической поддержки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реализации 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«Подготовка воспитателя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основной образовательной деятельности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— занятия»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8603DA" w:rsidRDefault="00DB103B" w:rsidP="008603DA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8603D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Изучение состояния документации </w:t>
            </w:r>
            <w:r w:rsidR="008603DA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учителя-логопеда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8603DA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8603DA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работы педагогов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образовательным областям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8603DA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Обследование детей подготовительной 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школе группы (определить уровень психологической готовности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школьному обучению)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C426D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8603DA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Взаимодействие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воспитанников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Привлечение родителей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участию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конкурсе «Русская изба»</w:t>
            </w:r>
            <w:r w:rsidR="008603DA">
              <w:rPr>
                <w:rFonts w:cstheme="minorHAnsi"/>
                <w:color w:val="000000"/>
                <w:sz w:val="24"/>
                <w:szCs w:val="24"/>
                <w:lang w:val="ru-RU"/>
              </w:rPr>
              <w:t>в рамках реализации календарного плана воспитательной работы ООП МДОУ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03244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8603DA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8603DA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информации для родителей</w:t>
            </w:r>
            <w:r w:rsidR="008603D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стендах учреждения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56695B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56695B" w:rsidRDefault="0056695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Смотр-конкурс «Лучший центр духовно-нравственного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патриотического воспитания»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привлечением родителей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родительском собрании «Посеешь привычку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— пожнешь характер»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C426D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  <w:t>Март</w:t>
            </w: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«Формы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методы работы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семьей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учетом ФОП </w:t>
            </w:r>
            <w:proofErr w:type="gramStart"/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56695B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Семинар-практикум «Работа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детьми весной»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Распространение</w:t>
            </w:r>
            <w:r w:rsidR="00DB103B"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опыта работы педагогов согласно планам по</w:t>
            </w:r>
            <w:r w:rsidR="00DB103B"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DB103B"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самообразованию, реализации вариативной части ОП ДО в</w:t>
            </w:r>
            <w:r w:rsidR="00DB103B"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DB103B"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соответствии с</w:t>
            </w:r>
            <w:r w:rsidR="00DB103B"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DB103B"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праздника, посвященного 8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Марта</w:t>
            </w:r>
            <w:r w:rsidR="008603DA">
              <w:rPr>
                <w:rFonts w:cstheme="minorHAnsi"/>
                <w:color w:val="000000"/>
                <w:sz w:val="24"/>
                <w:szCs w:val="24"/>
                <w:lang w:val="ru-RU"/>
              </w:rPr>
              <w:t>в рамках реализации календарного плана воспитательной работы ООП МДОУ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E0032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детских рисунков «</w:t>
            </w:r>
            <w:r w:rsidR="00E0032F">
              <w:rPr>
                <w:rFonts w:cstheme="minorHAnsi"/>
                <w:color w:val="000000"/>
                <w:sz w:val="24"/>
                <w:szCs w:val="24"/>
                <w:lang w:val="ru-RU"/>
              </w:rPr>
              <w:t>Мама – солнышко моё!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  <w:r w:rsidR="008603DA">
              <w:rPr>
                <w:rFonts w:cstheme="minorHAnsi"/>
                <w:color w:val="000000"/>
                <w:sz w:val="24"/>
                <w:szCs w:val="24"/>
                <w:lang w:val="ru-RU"/>
              </w:rPr>
              <w:t>в рамках реализации календарного плана воспитательной работы ООП МДОУ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Тематический контроль «Музыкальное воспитание детей»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E0032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Традиционные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инновационные подходы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 детской деятельности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занятий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E0032F">
              <w:rPr>
                <w:rFonts w:cstheme="minorHAnsi"/>
                <w:color w:val="000000"/>
                <w:sz w:val="24"/>
                <w:szCs w:val="24"/>
                <w:lang w:val="ru-RU"/>
              </w:rPr>
              <w:t>МДОУ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Оценка педагогической целесообразности выносного материала для организации прогулок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352067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DB103B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Выполнение режима закаливающих мероприятий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352067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067" w:rsidRPr="003B3673" w:rsidRDefault="00E0032F" w:rsidP="003B3673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Обновление информации для родителей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Проектная деятельность «Семья, дом, 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традиции»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«Чтение художественной литературы дома»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03244F" w:rsidRPr="003B3673" w:rsidTr="00260706"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«Как составить характеристику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воспитанника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МДОУ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Отчет воспитателей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самообразованию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Подведение итогов курсовой подготовки педагогов, их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самообразования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планирование этой работы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следующий год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«Уклад детского сада как основа воспитательного процесса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МДОУ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Семинар-практикум «Программа воспитания: формы реализации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воспитательно-образовательном процессе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детьми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Дня здоровья «Папа, мама, я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— здоровая семья»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Открытый просмотр образовательной деятельности учителя-логопеда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квест-игры «Путешествие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галактике»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развлечения «Весна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родной улице»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«Работа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изучению дошкольниками ПДД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ОБЖ»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готовности детей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школьному обучению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за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проведением тематической недели «Космос»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обобщение педагогического опыта воспитателей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3C426D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воспитанников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 родителей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Дне здоровья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Консультация «Скоро в школу»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1E4A29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недели открытых дверей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Дню семьи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итогового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педсовета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. Тема: «Результативность работы учреждения за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учебный год: успехи, трудности, перспективы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будущее. Презентация результатов годовых образовательных проектов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ФОП ДО».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«Прогулка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летний период»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воспитателей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итогам методической работы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56695B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7B236C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7B236C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56695B" w:rsidRDefault="0056695B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методкабинете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педсовета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плана работы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Приемка всех групповых участков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1E4A29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роведение праздника «Выпускной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F12D41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F12D41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1E4A29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3C426D">
        <w:trPr>
          <w:trHeight w:val="119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«Оформление развивающей среды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участках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3C426D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документации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56695B" w:rsidRDefault="0056695B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проведением тематической недели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56695B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56695B" w:rsidRDefault="0056695B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документации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летней оздоровительной работе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 индивидуального развития детей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рамках проведения диагностики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3C426D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6D" w:rsidRPr="003B3673" w:rsidRDefault="003C426D" w:rsidP="003C426D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воспитанников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6D" w:rsidRPr="003B3673" w:rsidRDefault="003C426D" w:rsidP="003C426D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родителей «Отношение к содержанию и внедрению 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6D" w:rsidRPr="003B3673" w:rsidRDefault="003C426D" w:rsidP="003C426D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6D" w:rsidRPr="003B3673" w:rsidRDefault="003C426D" w:rsidP="003C426D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6D" w:rsidRDefault="003C426D" w:rsidP="003C426D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6D" w:rsidRPr="0003244F" w:rsidRDefault="003C426D" w:rsidP="003C426D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6D" w:rsidRPr="0003244F" w:rsidRDefault="003C426D" w:rsidP="003C426D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общего родительского собрания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1E4A29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Совета родителей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1E4A29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56695B" w:rsidRDefault="0056695B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56695B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родительском собрании «Скоро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школу»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Консультация «Скоро лето»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56695B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1E4A29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  <w:t>Июнь</w:t>
            </w: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Утверждение плана работы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летний оздоровительный период текущего года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7B236C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7B236C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7B236C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CB6975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документации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Консультация «Оказание первой помощи»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1E4A29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56695B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методике проведения целевых прогулок, пеших экскурсий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методкабинете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летней оздоровительной работы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дошкольниками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56695B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CB6975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положения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конкурсу «Рисунок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асфальте»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мероприятия «С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днем рождения, Россия!»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тематических развлечений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календарного плана воспитательной работы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воспитательно-образовательного процесса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дошкольниками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летний период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«Питьевой режим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летний период»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CB6975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CB6975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«Закаливающие мероприятия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летний период»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3C426D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воспитанников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Обновление информации для родителей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94248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CB6975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для родителей вновь поступивших детей «Адаптация детей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условиям детского сада»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CB6975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CB6975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Привлечение родителей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проведению мероприятий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7B236C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CB6975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  <w:t>Июль</w:t>
            </w: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документации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«Организация опытно-исследовательской деятельности дошкольников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летний период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ФОП 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Семинар-практикум «Обновление развивающей предметно-пространственной среды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обновленной ОП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Подбор методической литературы для воспитателей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организации жизни дошкольников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периодики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реализации ФОП ДО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детских садах РФ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конкурса среди 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возрастных групп «Лучший рисунок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асфальте»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тематических развлечений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«Организация питания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летний период»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«Использование выносного оборудования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прогулочном участке»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Контроль: двигательный режим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— объем двигательной активности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течение дня, соответствие двигательного режима возрасту детей, разнообразие форм двигательной активности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течение дня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учетом ФОП ДО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03244F" w:rsidRPr="003B3673" w:rsidTr="00260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3C426D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воспитанников</w:t>
            </w:r>
            <w:r w:rsidR="003C42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социальными партнёрами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Обновление информации для родителей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Консультации «Обеспечение безопасности ребенка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летний период»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«Отдыхаем вместе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детьми»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Совместно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работниками краеведческого музея провести игры-путешествия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теме 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Родной город Переславль-Залесский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260706">
        <w:tc>
          <w:tcPr>
            <w:tcW w:w="9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bCs/>
                <w:color w:val="252525"/>
                <w:spacing w:val="-2"/>
                <w:sz w:val="24"/>
                <w:szCs w:val="24"/>
              </w:rPr>
              <w:t>Август</w:t>
            </w:r>
          </w:p>
        </w:tc>
      </w:tr>
      <w:tr w:rsidR="0003244F" w:rsidRPr="003B3673" w:rsidTr="00CB69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Работа с кадрами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документации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F5E48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CB6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консультаций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методике проведения игр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водой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песком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CB6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«Профилактика детского травматизма, дорожно-транспортных происшествий»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CB6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документации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новому учебному году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03244F" w:rsidRPr="003B3673" w:rsidTr="00CB6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установо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чного педсовета.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Тема: «Приоритетные направления работы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МДОУ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новом 2024/25 учебном году»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F5E48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F5E48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03244F" w:rsidRPr="003B3673" w:rsidTr="00CB69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Подбор методической литературы для воспитателей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организации воспитательно-образовательного процесса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F5E48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CB6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тематических мероприятий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ознакомлению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государственными символами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F5E48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CB6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мероприятия «До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свидания, лето!»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03244F" w:rsidRPr="003B3673" w:rsidTr="00CB69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Изучение состояния 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учебно-воспитательного процесса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Оперативный контроль системы закаливания: 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проведения воздушных ванн, обливания ног, дыхательной гимнастики, босо хождения 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песку, траве, гальке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CB6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Тематический контроль «Подготовка к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новому учебному году»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03244F" w:rsidRPr="003B3673" w:rsidTr="00CB6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Планирование и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познавательно-исследовательской деятельности детей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244F" w:rsidRPr="003B3673" w:rsidTr="00CB69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7D2FAA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 воспитанников</w:t>
            </w:r>
            <w:bookmarkStart w:id="0" w:name="_GoBack"/>
            <w:bookmarkEnd w:id="0"/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Совместно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работниками библиотеки подготовить праздник «По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страницам любимых книг», экскурсии в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библиотеку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CB6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собрание для родителей вновь поступающих детей «Давайте знакомиться!»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CB6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«Дети на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дороге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— как учить детей осторожности»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03244F" w:rsidRPr="003B3673" w:rsidTr="00CB6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«Летняя работа с</w:t>
            </w:r>
            <w:r w:rsidRPr="003B367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B3673">
              <w:rPr>
                <w:rFonts w:cstheme="minorHAnsi"/>
                <w:color w:val="000000"/>
                <w:sz w:val="24"/>
                <w:szCs w:val="24"/>
                <w:lang w:val="ru-RU"/>
              </w:rPr>
              <w:t>детьми»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F5E48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</w:tr>
      <w:tr w:rsidR="0003244F" w:rsidRPr="003B3673" w:rsidTr="00CB6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  <w:r w:rsidRPr="003B3673">
              <w:rPr>
                <w:rFonts w:cstheme="minorHAnsi"/>
                <w:color w:val="000000"/>
                <w:sz w:val="24"/>
                <w:szCs w:val="24"/>
              </w:rPr>
              <w:t>Обновление информации для родителей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B6975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3B3673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F" w:rsidRPr="00CF5E48" w:rsidRDefault="0003244F" w:rsidP="0003244F">
            <w:pPr>
              <w:spacing w:before="0" w:beforeAutospacing="0" w:after="0" w:afterAutospacing="0" w:line="240" w:lineRule="atLeast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</w:tr>
    </w:tbl>
    <w:p w:rsidR="00DB103B" w:rsidRDefault="00DB103B"/>
    <w:sectPr w:rsidR="00DB103B" w:rsidSect="003B3673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6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073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A05CE"/>
    <w:rsid w:val="0003244F"/>
    <w:rsid w:val="000F3855"/>
    <w:rsid w:val="001E4A29"/>
    <w:rsid w:val="00252F6F"/>
    <w:rsid w:val="00260706"/>
    <w:rsid w:val="002D33B1"/>
    <w:rsid w:val="002D3591"/>
    <w:rsid w:val="003514A0"/>
    <w:rsid w:val="00352067"/>
    <w:rsid w:val="003875F1"/>
    <w:rsid w:val="003B3673"/>
    <w:rsid w:val="003C426D"/>
    <w:rsid w:val="004F7E17"/>
    <w:rsid w:val="0051257D"/>
    <w:rsid w:val="0056695B"/>
    <w:rsid w:val="005A05CE"/>
    <w:rsid w:val="005A1218"/>
    <w:rsid w:val="00631E7D"/>
    <w:rsid w:val="00653AF6"/>
    <w:rsid w:val="00705396"/>
    <w:rsid w:val="007430B5"/>
    <w:rsid w:val="007726AE"/>
    <w:rsid w:val="007B236C"/>
    <w:rsid w:val="007D2FAA"/>
    <w:rsid w:val="00847FA1"/>
    <w:rsid w:val="008603DA"/>
    <w:rsid w:val="00942483"/>
    <w:rsid w:val="009A4C06"/>
    <w:rsid w:val="00AC4D27"/>
    <w:rsid w:val="00B73A5A"/>
    <w:rsid w:val="00BC794C"/>
    <w:rsid w:val="00CB6975"/>
    <w:rsid w:val="00CF5E48"/>
    <w:rsid w:val="00D5084D"/>
    <w:rsid w:val="00D50F58"/>
    <w:rsid w:val="00DB103B"/>
    <w:rsid w:val="00E0032F"/>
    <w:rsid w:val="00E438A1"/>
    <w:rsid w:val="00F01E19"/>
    <w:rsid w:val="00F12D41"/>
    <w:rsid w:val="00F7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5</cp:revision>
  <dcterms:created xsi:type="dcterms:W3CDTF">2023-12-28T08:54:00Z</dcterms:created>
  <dcterms:modified xsi:type="dcterms:W3CDTF">2023-12-28T09:11:00Z</dcterms:modified>
</cp:coreProperties>
</file>